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вдруг осознал, насколько он медлителен. Было много случаев, когда глаза И Чжэ что-то говорили ему. И эти случаи, несомненно, глубоко запечатлелись в его памяти, его сердце было тронуто, но он так и не выяснил причину, почему эти случаи глубоко запечатлелись в его памяти, а также не попытался выяснить, почему эти глаза могли заставить его собственное сердце взлетать 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когда И Чжэ начал испытывать к нему такие глубокие чувства. Всё, что он знал, это то, что в воспоминаниях о прошлом много раз он мог ясно видеть волны в глубине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понял, что видит, молодой человек осознал, что это не значит, что его сердце никогда не было затронуто.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Новый год, когда И Чжэ приехал за ним на велосипеде на вокзал. В глазах других людей он видел внезапно появившегося младшего брата, а в глазах Сюй Танчэня — его собственное я. Ветер был холодным, вокруг шумно. Но в его глазах был тихий мир, в котором находился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гордость с оттенком сладости, которую он ощущал тогда, была нежным движением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 любви продолжалась, и Сюй Танчэнь с улыбкой сказал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KTV, падал снег. Сюй Танчэнь опирался на И 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регистрировались в отеле, Сюй Танчэнь держал одну руку на талии И Чжэ, прислонившись к нему,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лежали ручки, приготовленные для гостей. Они были привязаны бечёвкой к держателям. Когда И Чжэ закончил расписываться, Сюй Танчэнь взял ручку и повертел её в руке. Из-за мешающей бечёвки ручка могла прокрутиться только половину круга. Она несколько раз вздрагивала и падала на мраморную столешницу. Ему всё никак не удавалось раскрутить ручку, но он терпеливо пытался. Только когда администратор передал И Чжэ карточку номера, И Чжэ, наконец, взял Сюй Танчэня за руку, чтобы остановить его, и попытался выхватить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Танчэнь не отпускал её. Он сжимал ручку и смотрел на И Чжэ. Тот терпеливо объяснил ему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ручке привязана верёвка, она не может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Сюй Танчэнь не поймёт, он потянул за верёвку, чтобы показать ему. Услышав это, Сюй Таньчэнь на некоторое время задумался. Затем, как и прежде, он снова начал крутить ручку, и повторял предыдущие неудачные попытки. И Чжэ ничего не оставалось делать, как подтянуть другой конец веревки и держать её так, чтобы она провисала, что позволило Сюй Танчэню прокрутить ручку на один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держал ручку тремя пальцами. Четвёртый палец слегка подпёр её, затем средний палец приложил силу, а указательный ушёл в сторону. Ручка чёрного цвета вращалась по кругу вокруг его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И Чжэ. — У тебя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Сюй Танчэня была немного заторможенной. Через несколько секунд он, наконец, улыбнулся. И Чжэ улыбнулся в ответ. Теперь он отодвинул ручку и вставил её обратно в держатель.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было слышно, как две женщины у стойки регистрации тихонько смеются. Сюй Танчэнь повернул голову, чтобы посмотреть, а затем озадаченно спросил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они 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нахмуренные брови и полузакрытые глаза, И Чжэ поднял руку, чтобы нажать кнопку лифта,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больше не говорил, но, когда дверь лифта с грохотом открылась, он внезапно втиснул свои пальцы между пальцами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переплелись, ошеломив И Чжэ. К тому времени, как он понял, что происходит, Сюй Танчэнь втащил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двинулся вверх. Парень должен был чувствовать себя тяжелее, чем на самом деле, но, вопреки законам физики, И Чжэ ощущал невесомость, словно под ногами был мягкий пух. Он смотрел, как Сюй Танчэнь тянет его ладонь и подносит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старшего товарища гулко билось. И Чжэ считал, что оно не может быть сильнее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Лифты в этом отеле были спроектированы так, что в них царила мрачная атмосфера. В замкнутом пространстве был виден лишь слабый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быстрее, — очень серьёзно сказал Сюй Танчэнь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пришлось приложить немало усилий, прежде чем он смог вымолвить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свет погас. Лифт прибыл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ещё не оправился от нежданного переплетения рук и даже пошёл не в ту сторону, когда искал их номер, потащив за собой по длинному коридору Сюй Танчэня. После долгих поисков они наконец-то нашли свой номер, но, когда включили свет, Сюй Танчэнь с сомнительным выражением сузил глаза на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стене. И Чжэ стоял рядом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Таньчэнь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две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понимал. Их было двое, поэтому, конечно, было две кровати. Пытаясь угадать смысл этих слов, он задался вопросом: может ли быть такое, что Сюй Танчэнь не хочет спать в одной комнате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 ответ, Сюй Танчэнь вдруг притянул его к себе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задаю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Выпивший много Сюй Танчэнь был гораздо более своенравным, чем обычно, гораздо более неразумным и более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Чжэ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спать здесь вдвоем, — мягко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спать... — пробормотал Сюй Танчэнь, повторяя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почувствовал, что, когда эти слова прозвучали от него, их стало намного приятнее слушать. Тёплый свет в комнате был неярким. Парень видел, как губы Сюй Таньчэня слегка разошлись, затем медленно сомкнулись. Его ладони внезапно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комнате было слишком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шаг назад, чтобы сохранить безопасное расстояние между собой и Сюй Танчэнем, как вдруг его губы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тепла что-то в мозгу И Чжэ вдруг взорвалось, осколки с силой разлетелись и пронзили его до дрожи во всем теле. Он неуверенно сделал шаг назад, бумажный пакет с карточкой номера в его руке резко изменил форму, но И Чжэ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задыхался. Тем временем на лице виновника неприятностей появилась восхищенная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всё ещё прислонялся к стене.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мог ничего ответить. Его челюсть безостановочно сильно дрожала, как будто полностью вышла из-под контроля, и он чувствовал себя неловко. Парень совершенно не понимал, что изменилось в этом мире, какая большая ошибка произошла в этом измерении, как случилась такая ситуация, которую он не смел представить в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застыл в панике. Сюй Танчэнь продолжал улыбаться до тех пор, пока, стоя спиной к свету, не увидел, что глаза человека перед ним покраснели. В глубине этих глаз что-то слабо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больше не смотрел на него.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Чжэ, — низким голосом позвал старший. Но, похоже, впервые за всё время он не получил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опустилась вниз и наткнулся на крепко сжатые кулаки И Чжэ. Сердце Сюй Танчэня заныло. Он понял, что боится, что И Чжэ заплачет. В страхе молодой человек протянул руку, желая притянуть его к себе, но И Чжэ сделал ещё один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Танчэнь наконец-то увидел и понял сдержанность И Чжэ. Не его сдержанность сегодня, а сдержанность на протяжении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в пустоту. Затем, словно приняв решение, он с улыбкой шагнул вперед и схватил его за воротник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уже потерял всякое сознание, поэтому позволил Сюй Танчэню притянуть его к стене, как тот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поднялась и коснулась его глаз. И Чжэ закрыл их, не смея даже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сказал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прозвучало внезапно, из ниоткуда. Но И Чжэ понял его. Теперь он понимал, что все сегодняшние странности в поведении Сюй Танчэня были неспроста. Он не знал, почему его сердце вдруг наполнилось горьким и болезненным чувством: не чувствовал, что с ним обошлись несправедливо, и не считал, что Сюй Танчэнь чем-то обязан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лице продолжала двигаться вниз и опустилась на уголок рта. И Чжэ ошарашено смотрел на Сюй Таньчэня.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очень давно, когда они ели пельмени, Сюй Танчэнь надавил пальцем на уголок его рта. Затем, к удивлению И Чжэ, он наклонил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его целовал, у него перехватывало дыхание. К тому времени, когда мозг И Чжэ почти отключился от недостатка кислорода, человек в поле его зрения снова начал смеяться. И Чжэ не понимал, как глаза старшего могут быть такими красивыми. Тот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проделала путь к его талии и проникла под пуховик. Как только она коснулась его кожи, И Чжэ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обоих было горячим. Дыхание переплеталось, чувства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Чжэ больше не было сил анализировать сложившуюся ситуацию. Дрожащей рукой он схватил Сюй Танчэня за запястье, его взгляд метался по лицу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приблизился, чтобы поцеловать его, у И Чжэ перехватило дыхание, и он хриплым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не хотел, чтобы из-за опьянения у них всё закончилось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рассмеялся, затем снова двинулся вперед 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Чжэ, сегодня... — его дыхание пришлось на уголок рта, сладкое и горячее. — Если ты упустишь этот шанс, он больше никогда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мог понять, был ли Сюй Танчэнь пьян или нет, но как только он произнес эти слова, струна в нём, которая была натянута все это время,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его, не слушая и не заботясь ни о чём. В этом не было никакого порядка, даже все его чувства изменились: осязание, казалось, превратилось в слух, каждая деталь, связанная с Сюй Танчэнем, звучала в его ушах. Это должен был быть тёплый и прекрасный момент, но все его нервы были сжаты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KTV Сюй Танчэнь остановился после фразы «так далеко». Он не допел до конца, но И Чжэ думал, что «конец истории» в тексте песни — это, вероятно, и их конец, и что он вернётся к роли аутсайдера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любовь была наиболее полной; там его любовь не пойдёт дальше. Но сейчас он целовал его. Они обнимались,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 его эмоций была интенсивной, как у гоночного автомобиля, который мчится на огромной скорости и не может повернуть. Он мчался вперёд по тёмной дороге, перед ним расстилалось звёздное небо, настолько далёкое, что свет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то, чтобы не знал, что перед звёздным простором лежит глубокая пропасть. Но знал, что только в этой бездне существует мир, в котором может быть скрыта его тоска. Поэтому, несмотря на то, что он чётко знал, что никогда не достигнет места под звёздами, он утопил до отказа педаль акселератора.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без раздумий устремился вперёд, перед ним на гоночной трассе внезапно появился Сюй Таньчэнь. Он что-то крикнул ему, но было слишком шумно, и И Чжэ не смог его расслышать. Но он, кажется, понял сигнал — Сюй Танчэнь говорил ему, что, он придёт. И Чжэ поспешно попытался развернуться, но машина ехала слишком быстро, было слишком сложно сделать резкий поворот, и неудивительно, что машина сошла с трассы. Раздался громкий удар; машина врезалась в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обломки разлетелись повсюду, как новогодний фейерверк, который он когда-то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почувствовал, как И Чжэ уткнулся лицом в его шею. Руки молодого человека крепко обхватили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переполнена их эмоциями, которые невозможно было сдержать. Он услышал подавленный всхлип и на мгновение не осмелился поверить, что И Чжэ действительно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Песня Sunny Day 晴天 принадлежит исполнителю Jay Chou.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