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Сюй Танчэнь стал реже отвечать на его звонки, И Чжэ начал задаваться вопросом, не слишком ли он напряжен и раздражителен. Боясь помешать учебе и работе Сюй Танчэня, он перестал звонить и лишь время от времени отправлял текстовые сообщения с напоминанием о необходимости поесть. Иногда Сюй Танчэнь отвечал быстро; иногда проходило много времени, прежде чем он отвечал, говоря, что он уже поел раньше и занят отчетом своему преподавателю, поэтому не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 Чжэ не обращал особого внимания на задержку с ответами. Его понимание ситуации было поверхностным, не более того: некоторое время назад Сюй Танчэнь отдыхал несколько дней, что заставляло его теперь работать усерднее, чтобы закончить то, что ему нужно было закончить до зимних каникул. Самое большее, о чем мог подумать И Чжэ, - это отправить ему сообщение: «Я могу тебе чем-нибудь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день, когда они снова вместе пошли в супермаркет, он, наконец, понял, что Сюй Танчэнь на самом деле избегал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уже двадцатое число последнего месяца традиционного календаря, внезапно потеплело на несколько градусов. Не было ветра. И Чжэ подумал, что такая погода подходит для прогулки, тем более что Сюй Танчэнь был довольно слабым, сидел в лаборатории несколько почти неделю. А это вредно для его здоровья. И Чжэ отправился в лабораторию, чтобы дождаться старшего товарища, когда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наклонившись, чтобы заглянуть внутрь. Он увидел Сюй Танчэня, сидящего в ближайшем к стене ряду с наушниками в ушах и серьезно смотрящего на экран компьютера. Парень рядом с ним толкнул его локтем, и Сюй Танчэнь немедленно снял наушники. Парень указал на свой экран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наклонился и взял свою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кого ты ищешь? — ласково спросила девушка, которая только что вернулась с кружкой горячей воды и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произнес имя Сюй Танчэн, и 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позвать его, — заботливо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проследил за спиной девушки, и он увидел, что Сюй Танчэнь смотрит на него. Прежде чем И Чжэ успел улыбнуться ему, Сюй Танчэнь уже встал и убирал вещи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очень тихо. Голос Сюй Танчэня прозвучал совсем рядом. И Чжэ переступил с ноги на ногу и привел заранее заготовленное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супермаркет, чтобы кое-что купить.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него. Он медленно намотал шнур наушников на руки. Глаза И Чжэ проследили за движениями. Когда аккуратный круг обвился вокруг пальцев Сюй Танчэня и оказался в руке, он, наконец, понял, что эта сцена была ему очень знакома. Уголки его губ приподнялись. Он сам не знал об этом, но Сюй Танчэнь ясно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Лаборатория...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Сюй Танчэня было отказать ему. Но когда он открыл рот, то понял, что не может обмануть его. Он сжал наушники в руке и встретился с полным надежды взглядом И Чжэ. 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Все равно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вспоминал об этом позже, данный первый компромисс, вероятно, был тем, что называлось мягкосердечием. А быть мягкосердечным было больше похоже на концовку, написанную в самом начале. В то время он не мог заставить себя обмануть его; он также не мог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супермаркета, он, как и раньше, толкал тележку с покупками, а сам шел рядом. Приезд сюда изначально был предлогом для И Чжэ, чтобы пойти на свидание с Сюй Танчэнем. На самом деле у И Чжэ не было ничего, в чем он действительно нуждался. Они вдвоем обошли заведение, и все, что они бросили в корзину, - несколько упаковок закусок и тюбик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Сюй Танчэня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Сюй Танчэнь, покачав головой. — Я поеду домой через пару дней. Мне не нужно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оплатили немногочисленные покупки и ушли. На площади прямо у выхода находилась кондитерская «Дао Сян Цунь». И Чжэ заметил, что Сюй Танчэнь несколько раз бросил на него взгляд, поэтому спросил, не хочет ли он там что-нибудь купить. Но старший товарищ снова покачал головой и отказался. И Чжэ почувствовал, что это было довольно странно. В прошлом они тоже вместе ходили в супермаркет, и Сюй Танчэнь покупал то сливовые конфеты, то печенье. Но сегодня он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собирался домой, И Чжэ не думал, что ему нужно это сделать. Он некоторое время подумал, затем слегка наклонился к Сюй Танчэню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 сомнением посмотрел на него. Сюй Танчэн хотел объяснить, но потом что-то вспомнил и продолжал хранить молчание. За то время, что потребовалось для короткого обмена репликами, они миновали булочную Дао Сян Цунь. И Чжэ остановился, сделал шаг назад и заглянул в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Дао Сян Цунь. Готовят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думаю, что печенье с зеленым чаем очень вкусное. У меня нет особого мнения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выпечка была выставлена на витрине. И Чжэ наклонился, его глаза пробежались по дисплею. Он нашел печенье с зеленым чаем, о котором упоминал Сюй Танчэнь. Но когда он обернулся, желая убедиться, что это тот самый вариант, он увидел, что Сюй Танчэнь пристально смотрит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выпрямился, и не мог отвести взгляда от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окна босс спрашивал его, какую выпечку он хочет, но по какой-то причине он внезапно потерял голову. К тому времени, как он пришел в себя, Сюй Танчэнь тихим голосом говорил боссу, что они хотят пять пирожных с зеленым чаем. Когда он снова посмотрел на Сюй Танчэня, тот недавний сложный взгляд, казалось,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И Чжэ, после покупок в супермаркете наступит полдень - как раз подходящее время для того, чтобы он сказал Сюй Танчэню, что они могли бы также пообедать. Ранее он уже выбрал магазин, специализирующийся на клецках с креветками и вонтонах. По словам девочек из его класса, блюда были свежими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Танчэнь всегда водил его по всевозможным местам, где можно было поесть. Это был первый раз, когда он обнаружил место, а затем привел его туда. Они нашли столик в углу и заказали порцию клецок с креветками, порцию вонтонов, два гарнира и порцию соленых булочек с заварным кремом из яичного желтка. После того, как официант ушел, И Чжэ открыл пакет с выпечкой из зеленого чая. Он выудил одно печенье и передал Сюй Танчэню. Тот слегка покачал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У тебя все еще не очень хороший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естественно, знал, что проблема была не в его аппетите, но когда он объяснил И Чжэ, то уклонился от главного и сказал, что на самом деле ему нравится есть только оболочку от печенья. Начинка была слишком сладкой,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верх. — Сидевший напротив него И Чжэ улыбнулся. Это просто мило. — Ты можешь сначала откусить края, а я съем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словах не было особого смысла. Сюй Танчэнь вспомнил, что, похоже, это началось через некоторое время после того, как И Чжэ поступил в университет — когда они ели вместе, еду, которую Сюй Танчэн не мог съесть или не мог доесть, И Чжэ всегда придвигал к себе и съедал. Точно так же, как в тот день, когда он отправил И Чжэ на вокзал, и они позавтракали. И Чжэ ел очень медленно, потому что ждал, когда Сюй Танчэнь закончит есть. Он даже пошутил, сказав, что для разницы в их росте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придавал шутке большого значения. Теперь, когда он думал об этом, мысли казались довольно интимным. И Чжэ не скрывал себя безупречно. Сюй Танчэнь мог винить только себя за то, что постепенно привык к такому ритму между ними, не имея ни малейшего представления о том, почему И Чжэ так ведёт себя. Он все же покачал головой, отказывая человеку, который все это время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Ты иди вперед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