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Сюй Танчэнь стал реже отвечать на его звонки, И Чжэ начал задаваться вопросом, не слишком ли он напряжен и раздражителен. Боясь помешать учебе и работе Сюй Танчэня, он перестал звонить и лишь время от времени отправлял текстовые сообщения с напоминанием о необходимости поесть. Иногда Сюй Танчэнь отвечал быстро; иногда проходило много времени, прежде чем он отвечал, говоря, что он уже поел раньше и занят отчетом своему преподавателю, поэтому не смотрел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И Чжэ не обращал особого внимания на задержку с ответами. Его понимание ситуации было поверхностным, не более того: некоторое время назад Сюй Танчэнь отдыхал несколько дней, что заставляло его теперь работать усерднее, чтобы закончить то, что ему нужно было закончить до зимних каникул. Самое большее, о чем мог подумать И Чжэ, - это отправить ему сообщение: «Я могу тебе чем-нибудь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тот день, когда они снова вместе пошли в супермаркет, он, наконец, понял, что Сюй Танчэнь на самом деле избегал встреч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было уже двадцатое число последнего месяца традиционного календаря, внезапно потеплело на несколько градусов. Не было ветра. И Чжэ подумал, что такая погода подходит для прогулки, тем более что Сюй Танчэнь был довольно слабым, сидел в лаборатории несколько почти неделю. А это вредно для его здоровья. И Чжэ отправился в лабораторию, чтобы дождаться старшего товарища, когда приближалось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двери, наклонившись, чтобы заглянуть внутрь. Он увидел Сюй Танчэня, сидящего в ближайшем к стене ряду с наушниками в ушах и серьезно смотрящего на экран компьютера. Парень рядом с ним толкнул его локтем, и Сюй Танчэнь немедленно снял наушники. Парень указал на свой экран и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 наклонился и взял свою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кого ты ищешь? — ласково спросила девушка, которая только что вернулась с кружкой горячей воды и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произнес имя Сюй Танчэн, и девушка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позвать его, — заботливо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проследил за спиной девушки, и он увидел, что Сюй Танчэнь смотрит на него. Прежде чем И Чжэ успел улыбнуться ему, Сюй Танчэнь уже встал и убирал вещи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очень тихо. Голос Сюй Танчэня прозвучал совсем рядом. И Чжэ переступил с ноги на ногу и привел заранее заготовленное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сходить в супермаркет, чтобы кое-что купить.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посмотрел на него. Он медленно намотал шнур наушников на руки. Глаза И Чжэ проследили за движениями. Когда аккуратный круг обвился вокруг пальцев Сюй Танчэня и оказался в руке, он, наконец, понял, что эта сцена была ему очень знакома. Уголки его губ приподнялись. Он сам не знал об этом, но Сюй Танчэнь ясно 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Лаборатория...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Сюй Танчэня было отказать ему. Но когда он открыл рот, то понял, что не может обмануть его. Он сжал наушники в руке и встретился с полным надежды взглядом И Чжэ. В конце концов,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Все равно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вспоминал об этом позже, данный первый компромисс, вероятно, был тем, что называлось мягкосердечием. А быть мягкосердечным было больше похоже на концовку, написанную в самом начале. В то время он не мог заставить себя обмануть его; он также не мог обмануть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супермаркета, он, как и раньше, толкал тележку с покупками, а сам шел рядом. Приезд сюда изначально был предлогом для И Чжэ, чтобы пойти на свидание с Сюй Танчэнем. На самом деле у И Чжэ не было ничего, в чем он действительно нуждался. Они вдвоем обошли заведение, и все, что они бросили в корзину, - несколько упаковок закусок и тюбик зубной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посмотрел на Сюй Танчэня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что-нибудь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Ответил Сюй Танчэнь, покачав головой. — Я поеду домой через пару дней. Мне не нужно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оплатили немногочисленные покупки и ушли. На площади прямо у выхода находилась кондитерская «Дао Сян Цунь». И Чжэ заметил, что Сюй Танчэнь несколько раз бросил на него взгляд, поэтому спросил, не хочет ли он там что-нибудь купить. Но старший товарищ снова покачал головой и отказался. И Чжэ почувствовал, что это было довольно странно. В прошлом они тоже вместе ходили в супермаркет, и Сюй Танчэнь покупал то сливовые конфеты, то печенье. Но сегодня он ничего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собирался домой, И Чжэ не думал, что ему нужно это сделать. Он некоторое время подумал, затем слегка наклонился к Сюй Танчэню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 сомнением посмотрел на него. Сюй Танчэн хотел объяснить, но потом что-то вспомнил и продолжал хранить молчание. За то время, что потребовалось для короткого обмена репликами, они миновали булочную Дао Сян Цунь. И Чжэ остановился, сделал шаг назад и заглянул в стеклянное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в Дао Сян Цунь. Готовят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Я думаю, что печенье с зеленым чаем очень вкусное. У меня нет особого мнения об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купим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выпечка была выставлена на витрине. И Чжэ наклонился, его глаза пробежались по дисплею. Он нашел печенье с зеленым чаем, о котором упоминал Сюй Танчэнь. Но когда он обернулся, желая убедиться, что это тот самый вариант, он увидел, что Сюй Танчэнь пристально смотрит на него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выпрямился, и не мог отвести взгляда от этих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окна босс спрашивал его, какую выпечку он хочет, но по какой-то причине он внезапно потерял голову. К тому времени, как он пришел в себя, Сюй Танчэнь тихим голосом говорил боссу, что они хотят пять пирожных с зеленым чаем. Когда он снова посмотрел на Сюй Танчэня, тот недавний сложный взгляд, казалось, был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плану И Чжэ, после покупок в супермаркете наступит полдень - как раз подходящее время для того, чтобы он сказал Сюй Танчэню, что они могли бы также пообедать. Ранее он уже выбрал магазин, специализирующийся на клецках с креветками и вонтонах. По словам девочек из его класса, блюда были свежими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Сюй Танчэнь всегда водил его по всевозможным местам, где можно было поесть. Это был первый раз, когда он обнаружил место, а затем привел его туда. Они нашли столик в углу и заказали порцию клецок с креветками, порцию вонтонов, два гарнира и порцию соленых булочек с заварным кремом из яичного желтка. После того, как официант ушел, И Чжэ открыл пакет с выпечкой из зеленого чая. Он выудил одно печенье и передал Сюй Танчэню. Тот слегка покачал головой,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У тебя все еще не очень хороший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Танчэнь, естественно, знал, что проблема была не в его аппетите, но когда он объяснил И Чжэ, то уклонился от главного и сказал, что на самом деле ему нравится есть только оболочку от печенья. Начинка была слишком сладкой, ему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верх. — Сидевший напротив него И Чжэ улыбнулся. Это просто мило. — Ты можешь сначала откусить края, а я съем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этих словах не было особого смысла. Сюй Танчэнь вспомнил, что, похоже, это началось через некоторое время после того, как И Чжэ поступил в университет — когда они ели вместе, еду, которую Сюй Танчэн не мог съесть или не мог доесть, И Чжэ всегда придвигал к себе и съедал. Точно так же, как в тот день, когда он отправил И Чжэ на вокзал, и они позавтракали. И Чжэ ел очень медленно, потому что ждал, когда Сюй Танчэнь закончит есть. Он даже пошутил, сказав, что для разницы в их росте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не придавал шутке большого значения. Теперь, когда он думал об этом, мысли казались довольно интимным. И Чжэ не скрывал себя безупречно. Сюй Танчэнь мог винить только себя за то, что постепенно привык к такому ритму между ними, не имея ни малейшего представления о том, почему И Чжэ так ведёт себя. Он все же покачал головой, отказывая человеку, который все это время ждал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Ты иди вперед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