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Независимо от того, насколько неожиданно это было для И Чжэ или насколько не хотел Сюй Танчэнь, игла уже вошла внутрь. И Чжэ было неловко наблюдать за этим, и он продолжал осторожно поглядывать на человека на кровати. Но он увидел, что после инъекции веки Сюй Танчэня опустились и больше не поднимались.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Танчэнь-гэ... — позвал он. Затем добавил. — Доктор сказал, что нужно сделать укол. После инъекции тебе станет намного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присел на корточки и придвинулся ближе, чтобы оказаться прямо перед Сюй Танчэнем. Его голос был мягким, таким мягким, что казалось, он уговаривает другого человека. Не сумев сделать так, как просил Сюй Танчэнь, не сумев поддержать его — даже несмотря на то, что просьба друга изначально была необоснованной, И Чжэ чувствовал себя виноватым.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слышал его человек на кровати или нет. В любом случае, глаза оставались закрытыми.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медсестра толкнула дверь и снова вошла в палату, прервав его запинающееся раскаяние. На тележке лежали предметы, необходимые для капельницы, и они выглядели гораздо более величественно, чем те, что были только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почувствовал, что даже его сердце болит. Сюй Танчэнь находился в прострации после одной инъекции. Как же он собирался справиться с капельницей?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следует сходить за одеялом для него. — Медсестра не сочувствовала его беспокойству, ее руки с легкостью готовили капельницу.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Внутривенное введение питательных веществ займет много времени. Капать будем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конкретной задачи, которую нужно выполнить, позволило И Чжэ немедленно отбросить в сторону массу болезненных мыслей. Он выпрямился, издал какой-то звук в ответ и вышел. Но, выйдя за дверь, он повернул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где взять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ответила, не повернув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 за дверь, поверните направо, идите до конца, поверните налево, направо, до конца, вторая комната.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молча повторил эту скороговорку, запоминая ее. Он как раз собирался пошевелить ногами, чтобы идти, когда заметил, что, пока он терял время, медсестра уже приготовила контейнеры с раствором и открывала упаковку с системой. Можно было разглядеть стержень иглы, поблескивающий холодным светом.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посмотрел на него, затем взглянул на Сюй Танчэня и быстро сказал медсестре: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пока я вернусь, прежде чем колоть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не ожидала, что этот высокий и широкоплечий парень будет суетливым. Она обернулась и увидела его серьезное выражение лица, и на мгновение ей захотелось рассмеяться.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поторопитесь и уходите.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заплатил задаток и взял одеяло. Несмотря на то, что больничное одеяло теоретически должно быть продезинфицировано, И Чжэ все равно почувствовал от него довольно неприятный запах. Поверхность одеяла пожелтела от времени, и оно тоже выглядело не очень чистым. Думая о том, как Сюй Танчэнь тщательно вытирал даже поверхность стола, когда ел в ресторанах, а также о том, как он одолжил И Чжэ свои простыни, когда только начались занятия в школе, И Чжэ натянул повыше пуховик, покрывавший Сюй Танчэня, прежде чем накрыть его одеялом только до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процесса Сюй Танчэнь открывал глаза, но не смотрел на И Чжэ. Он только опустил глаза и понюхал черную пуховую куртку, которая закрывала его до подбородка. И Чжэ думал, что ему придется оскорбить этого человека, когда вводили капельницу, но на этот раз Сюй Танчэнь не поднимал шума и был сговорчив от начала до конца процедуры.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медсестра попросила его сжать пальцы в кулак, он послушно сделал это. И Чжэ облегченно вздохнул. Молодой человек стоял в стороне и наблюдал, как медсестра вводит иглу.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очень тонкие вены. - Говоря это, медсестра легонько шлепнула Сюй Танчэня по тыльной стороне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реплики И Чжэ еще больше вытянул шею, чтобы посмотреть на руку Сюй Танчэня. Во-первых, кожа Сюй Танчэня была светлой, а прямо сейчас тыльная сторона его ладони казалась бескровной, ужасающе бледной.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недавно друг был в полном порядке, как же он стал таким? Сердце И Чжэ сжалось от боли. Он чувствовал, что человек, которым он так дорожил, страдает от боли и несчастий, которых ему не следовало испытывать.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медсестра проинструктировала юношу, что нужно внимательно следить за системой, быть осторожным, чтобы игла не сдвинулась, и позвонить на пост, когда пакет для внутривенного вливания будет почти пуст.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ее голос звучал так, словно она повторяла стандартный набор инструкций, И Чжэ все равно несколько раз кивнул. Он торжественно принял к сведению ее слова и сел на маленький табурет рядом с кроватью, и стал наблюдать за резервуаром.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комнате все это время невысокой. Через неплотно закрытое окно струился холодный воздух. И Чжэ встал и поплотнее укутал Сюй Танчэня в куртку и одеяло. Сейчас он уже не был таким взволнованным и бесцельным, как раньше. В конце концов, Сюй Танчэню уже оказали помощь, и больше он не выглядел так, как будто страдал от невыносимой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также верил, что до тех пор, пока он будет хорошо заботиться о нем, Сюй Танчэнь быстро поправится и снова станет таким, как раньше. До тех пор он, И Чжэ, хорошо о нем позаботится.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 только что удалось успокоиться, но когда он подумал об этом, его настроение внезапно упало. Это чувство ужаса вернулось более сильное, чем когда-либо, как будто оно никогда и не уходило.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прозрачная жидкость капала в тонкую трубку, прикрепленную к тыльной стороне ладони друга, капля за каплей. Внезапно он вспомнил, что, когда игла проткнула вену, медсестра зажала аппарат для внутривенного вливания, и вытекло немного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участвовал во стольких драках и столько раз видел кровь, но в первый раз ее цвет заставил его задрожать от страха. В тот момент его страх от предыдущих событий был настолько силен, что даже руки его дрожали, и он даже подумал: «А что, если бы я не получил этот звонок? Что, если он случайно окажется не рядом с ним? Как он доберется до больницы?»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мыслей пронеслось в его голове, ложные предпосылки, которые были опровергнуты реальностью. Но когда он успокоился, то испугался, что однажды все эти сцены, которые он назвал «что, если», станут правдой. Страшно представить, что будет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временной палаты ходили взад и вперед пациенты и медсестры. Среди этого шума Сюй Танчэнь, казалось, не мог спокойно спать, его голова то и дело поворачивалась, а тело двигалось. Всякий раз, когда это случалось, И Чжэ нежно держал его за руку, оберегая место, куда вошла игла, и стараясь не разбудить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даже когда его тело совершало мельчайшие движения, Сюй Танчэнь почти все время сохранял самую удобную позу — тело слегка согнуто, подбородок прикрыт воротником черного пуховика, открыта только половина лица. Это был редкий шанс для И Чжэ спокойно наблюдать за ним, и поэтому юноша оставался неподвижным.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его тело окоченело, он немного пошевелился, чтобы приспособиться. Сюй Танчэнь продолжал дремать до тех пор, пока первая порция раствора не уменьшилась более чем наполовину, и дверь в палату не распахнулась. Две медсестры втолкнули внутрь девушку. Шум, пока врач осматривал ее и назначал лечение, был очень громким, что заставило Сюй Танчэня медленно открыть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встал и наклонился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себя чувствуешь? — быстро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моргнул. Казалось, ему потребовалось некоторое время, чтобы ответить. Только тогда И Чжэ заметил, что его губы настолько пересохли, что, казалось, слиплись. Он двигал челюстью и хотел что-то сказать, но не мог разомкнуть запекшиеся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И Чжэ вдруг вспомнил, как доктор сказал, что Сюй Танчэнь сейчас не может ни есть, ни 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давайте ему пить. Если он сейчас попьет, его вырвет. Принесите теплой воды, смочите в ней ватный тампон и промокните ему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медсестра, которая ставила капельницу Сюй Танчэню.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повернулся, чтобы посмотреть на нее, и, отключившись на полминуты,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мне взять тампон и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половины дня, проведенной в больнице, больше всего вопросов он задавал о том, где находится тот или иной предмет и как сделать ту или иную вещь. Казалось, что это должно быть здравым смыслом, но когда дело касалось его, все без исключения они были для него пробелами.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 Медсестра уже засунула руки в карманы, собираясь уходить, но когда увидела неловкое выражение лица этого парня, который с самого начала был так напряжен, она изменила свои слова и сказала, — Подождите немного, я все принесу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не ожидал получить такой ответ. Он поблагодарил ее и, сочтя это недостаточным, даже поклонился ей. Медсестра рассмеялась, почувствовав, что мальчик очень искренен. Независимо от того, беспокоился он или выражал благодарность, он был честен.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проработала в больнице несколько лет и встречалась с самыми разными людьми, но когда она передала И Чжэ стакан теплой воды и два ватных тампона, то подумала, что подросток, который пока неопытен в жизни и еще не полностью повзрослел, должен быть именно таким. Он не совсем понимал, как заботиться о другом человеке, как справляться с внезапными событиями, но он был более уравновешенным, чем кто-либо другой, а также готовым 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где снова стало тихо, И Чжэ коснулся губ Сюй Танчэня. Эти губы только что слегка увлажнились, когда он услышал, как девушка на соседней кровати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холодные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на соседней койке тоже была под капельницей. Тот, кто сопровождает ее, должна быть ее матерью. Услышав, как она сказала, что ей холодно, тетушка встала и вышла. Некоторое время спустя она вернулась с грелкой в руках, которую снова и снова слегка прижимала к запястью девочки.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повернул голову и задумчиво наблюдал за происходящим. Он на время зажал ватные тампоны между пальцами левой руки и протянул палец, чтобы осторожно прикоснуться к тыльной стороне открытой ладони Сюй Танчэня. Область, через которую протекала жидкость из капельницы, была холодной.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некоторое время, И Чжэ положил вещи, которые держал в руке, и откинулся на спинку маленького сиденья. Он накрыл верхнюю тыльную сторону ладони Сюй Танчэня своей ладонью.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Пластырь совсем немного разделял контакт «кожа к коже», но юноша мог удерживать ту часть ладони друга, которая была холодной из-за капельницы. Конечно, он не осмелился надавить с силой; он лишь позволил своей ладони мягко коснуться этой руки. Казалось, это сработало. И Чжэ почувствовал, как кожа, которую он прикрывал, кажется, стала теплее.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Танчэнь немного согрел руку, его собственная ладонь стала немного холодной. Он сложил руки вместе и энергично потер их друг о друга. Когда они стали теплыми, он снова накрыл эту руку своей. Постепенно в затихшей палате раздавалось только потирание рук друг о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стоявшая сбоку, заметила его действия и не смогла удержаться, чтобы не сказать ему, что грелку можно купить в магазине у входа в больницу, и что это совсем рядом. И Чжэ покачал головой. Он был единственным человеком, сопровождавшим Сюй Танчэня, и его друг был без сознания. Он не мог оставить его здесь, чтобы пойти купить грелку, даже если это займет совсем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