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Чжао Вэйфань домой, И Чжэ отправился на одиночную прогулку, направляясь туда, куда вели его ноги, не имея цели. На общественной площади, которая всегда была оживлённой, больше не было танцующих людей, и улицы также были лишены различных небольших киосков и продавцов. В этот час большинство людей в маленьком городе уже спали, а среди тех, кто ещё не спал, большая часть, вероятно, сидела перед своими компьютерами, ожидая этого единственного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наткнулся на наполовину расплющенную бутылку из-под минеральной воды, И Чжэ изменил направление и нанёс быстрый удар ногой. Бутылка ударилась о стену и упала в грязный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добрался до нижнего этажа своего жилого дома, И Чжэ поднял глаза и увидел, что в его доме ярко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Сии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на его телефон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не спишь? Будешь проверять свою оценку позже?]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посмотрел на чернильно-чёрную дорогу перед собой, затем повернул голову к огням своего собственного дома.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неохотно поднялся наверх, то в глубине души надеялся, что Сян Сии уже спит и что яркий свет был вызван тем, что она забыла его выключить. Или, если она ещё не спала, он надеялся, что она не будет беспокоиться о нём. Если и это не сработает, он предупредил себя, что не стоит с ней спорить. В конце концов, очень скоро наступит полночь. Важно было проверить его результаты, всё остальное можно было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думал, что после того, как он мысленно подготовится и поднимется наверх, он увидит человека, сидящего на пороге его дома. Мужчина был преклонных лет, но всё же носил одежду, покрытую заклёпками, у него была борода во всё лицо, а его волосы были даже заплетены в дреды, которые выглядели очень жёсткими.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прислонившись спиной к стене. Услышав шум в коридоре, он приоткрыл глаза, чтобы посмотреть на приближающегося человека. Но он лишь на мгновение открыл глаза; прежде чем И Чжэ смог ясно разглядеть его, мужчина уже снова закрыл глаза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этого человека вообще нет самосознания и он не уходит с дороги, И Чжэ нахмурился и повернул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почувствовал, что человек перед ним не двигается. Мужчина, прислонившийся к стене, скрестил ноги, оставив достаточно места, чтобы человек мог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потерял терпение и пару раз стукнул ключом от дома по перилам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в сторону. Вы загораживаете мне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металла, лязгающего друг о друга, не был мягким. Человек на земле проснулся и что-то пробормотал. Он повернул голову в сторону, как будто хотел продолжить спать, но менее чем через две секунды его глаза резко открылись. Он несколько секунд пристально смотрел на И Чжэ, а затем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был ошеломлён его судорожными движениями. Он ещё раз взглянул на настороженность на лице мужчины и сразу понял,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проклинал этого человека в своём сердце. Может ли Сян Сии хоть раз переспать с нормальным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посмотрел на время и довольно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всё ещё держал руку вытянутой и загораживал дверь, настороженность чувствовалась в каждом дюйме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чёрт возьми,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послышались нотки гнева, и громкость немного возросла, включив свет на нескольких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подсознательно взглянул на дверь позади себя, затем яростно сказал мужчине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говорить потише? Другие люди спят!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рассказать мне, кто ты, а также о своих отношениях с моей музой.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никогда не слышал, чтобы кто-то использовал такой преувеличенный фальшивый акцент, чтобы говорить в реальной жизни. Единственное слово было протащено через несколько поворотов, прежде чем закончиться так, что просто напрашивалось на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Где, чёрт возьми, Сян Сии подцепила такого чудака?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боялся, что это непредсказуемое существо действительно поднимет здесь шум, поэтому он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ошарашен. И Чжэ оттолкнул его в сторону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мужчины внезапно, казалось, сработал один из его рефлексов, и он неожиданно бросился на спину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Сицяо,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 Чжэ успел замахнуться кулаком, Сян Сии заговорила изнутри дома, где она надевала маску на лицо и смотрела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Моя муза, ты не можешь этого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снова заговорила Сян Сии под звуки преувеличенного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в двух шагах от Сян 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чтобы найти тебя, я пересёк тысячи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и я также не взял с собой своё удостоверение личности.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— повторила эту фразу Сян 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Моя муза, посмотри туда!  — Человек по имени Дуань Сицяо указал на окно. — На улице холодно, на земле лежит сильный снег толщиной в метр. Если я выйду вот так, разве я не отправлюсь навстречу своей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гребаный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Сумасшедший. — сказала Сян Сии, наконец, потеряв жалкое ничтожное количество терпения, которое у неё было. Она прищурилась, глядя на мужчину. — Если ты продолжишь так говорить со мной, веришь или нет, я кастрирую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мужчина схватился за грудь и опустился на колени, И Чжэ искренне почувствовал, что у этого человека, вероятно, какие-то проблемы с мозгом и он действительно может быть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странно. Это был первый раз, когда он мог встать на одну сторону с Сян 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Чжэ не было никакого интереса наблюдать за этим грандиозным представлением, и он стряхнул с себя двух людей в гостиной, чтобы войти в свою комнату. Он снова посмотрел на часы, было уже 23:58. Он быстро включил свой компьютер, но он действительно очень отставал, и процесс включения занял более двух минут. И Чжэ положил руку на свой стол, его пальцы довольно беспокойно постукивали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совсем не нервничал, но в этот момент его сердце билось всё быстрее и быстрее. Рабочий стол, наконец, появился на экране, но курсор продолжал вращаться. Тем временем время на экране никого не ждало и уже подскочило до двух минут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много людей, проверяющих свои результаты. Когда И Чжэ наконец открыл веб-страницу, сайт продолжал висеть и не мог быть обновлён.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проверил?]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своей очередной попытки освежиться И Чжэ получил сообщение от Сюй Танчэна.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вопроса Сюй Танчэна И Чжэ забеспокоился ещё больше. Именно тогда кто-то постучал в его дверь в такое неподходящее время, усилив нетерпение в его сердце. Он не хотел возиться с человеком за дверью, поэтому притворился, что не услышал, и продолжал щёлкать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за дверью, похоже, не собирался останавливаться. Из паузы после каждых трёх ударов она превратилась в паузу после каждых пяти ударов. В конце концов, это даже превратилось в непрекращающийся стук в ровном ритме, давящий на него, как будто он шёл за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Чжэ, наконец, резко нажал на мышь, затем оставил замороженный экран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Дуань Сицяо. Он одарил И Чжэ ослепительной улыбкой, затем официально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пожалуйста, позвольте мне представиться. Я — Дуань Сицяо, инди-музыкант. Конечно, для меня более важной личностью является то, что я преданный поклонник вашей матери, Сян Сии. О, — Дуань Сицяо сложил ладони вместе, поднял их перед собой, затем опустил. — Я только что оскорбил тебя. Мне очень-очень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 назад и снова низко поклонился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бесстрастно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сказал Дуань Сицяо и внезапно расплылся в ещё более широкой улыбке. — Могу я пригласить вас посмотреть мой предстоящий сольный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Ответом, который он получил, был громкий хлопок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дверь, И Чжэ всё ещё чувствовал, что гнев, подавляемый в его груди, вот-вот взорвётся. Он злобно пнул дверь ногой, чтобы выплеснуть свои эмоции, напугав Дуань Сицяо снаружи, заставив его обхватить себя руками и отступить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И Чжэ несколько раз повторил: «Не опускайся до того, чтобы спорить с кем-то ненормальным», прежде чем вернулся к своему компьютеру, готовясь продолжить обновление своих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он вернулся, экран компьютера больше не был белым пустым. Там была таблица и несколько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примерно представлял, какими будут его результаты, когда он увидел общий балл, его мозг всё равно на некоторое время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реальным, всё равно принесло бы больше радости, чем то, что было вопросом суждения или предсказания.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 на стул, слегка раздвинув ноги, положив руки между ними и уставившись глазами в компьютер. Свет в комнате не был включён, и только экран излучал свет, яркий квадрат сиял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уголки его рта, которые всё это время были напряжены, наконец-то растянулись,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 держал свой телефон и ждал. Чэн Сюй изначально просто подрабатывал в фильме, но теперь он был главным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ещё не проверил... — пробормотал Сюй Танчэн, стуча своим молчащим и неподвижным телефоном по поверхности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определённо нелегко проверить прямо сейчас. Сайт, вероятно, перегружен.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только что закончил говорить, когда зазвонил телефон, который был тёплым от хватки Сюй Танчэна. Сюй Танчэн вздрогнул и немедленно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Сюй Танчэн, наконец, понял, насколько он невероятно нервничал. Он сжал пальцы в кулак, но его рука была холодной, что заставило его напрячься ещё больше. Чэн Сюй очень проницательно поставил фильм на паузу и посмотрел на человека, разговаривающего по телефону рядом с ним, точно так же ожидая, затаив дыхание. Сюй Танчэн обменялся с ним взглядом. Сам того не осознавая, он потянулся, чтобы схватить Чэн Сюя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оценка?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назвала цифру. Чэн Сюй не расслышал её отчётливо, но он мог видеть, как Сюй Танчэн немедленно расслабился и опустил плечи, улыбаясь до тех пор, пока его глаза не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