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зимние каникулы отличались от прошлых. Когда он сидел в машине Сюй Танчэня и смотрел на широкое пустое шоссе, И Чжэ испытывал чувство нереальности происходящего. Когда утром Сюй Танчэнь постучал в дверь и попросил его присоединиться к ним в кино, И Чжэ подумал, что они будут смотреть фильм в маленьком кинотеатре неподалёку. Неожиданно, когда он спустился вниз, Сюй Танчэнь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Пекин, чтобы посмотреть фильм. Я купил билеты на сегодняшний дневной сеанс. Мы пойдём туда сейчас, пообедаем, когда доберёмся туда, а потом вернёмся после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мой брат угостит нас. И Чжэ-гэ, закажи всё, что захочешь съесть, не будь с ним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Танси, одетая в пуховик розового цвета, энергично прыгала. Сюй Танчэнь схватил её за плечо, чтобы удержать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прыгай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был близко от Пекина, но И Чжэ никогда там не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помчалась дальше. В ушах И Чжэ раздался жужжащий звук. Он выглянул в окно, но всё, что мог видеть, – это мелькающие мимо ограждения и проезжающие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в то же место, что и в прошлый раз? — спросила Сюй Танси. — Ты всё ещё хочешь пройтись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взглянул в зеркало заднего вида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пройтись по магазинам, мы пойдём в то же место, что и в прошлый раз. Если этого не хотите, я отведу вас, ребята, в недавно открывшийся ресторан. Это недалеко от университета. Я был там однажды, сиденья удобные, а звуковая система и всё такое прочее хорошего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Сюй Танси не захотела сидеть впереди, поэтому И Чжэ оказался рядом с Сюй Танчэнем. Тот повернул голову и поинтересовался у И Чжэ о его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из них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устраивает и то, и другое. — сказал И Чжэ и стал нервно ждать ответа Сюй Танси. Для него слово «университет» определило настоящий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поедем к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Чжэ, которые были скручены в крепком захвате, ослабли.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город. Высотных зданий становилось всё больше. И Чжэ поднял голову и смотрел на вывески на каждом проходящем мимо небоскрёбе. Он чувствовал, что Пекин выглядит именно так, как он себе его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юньнаньским рестораном. Сюй Танчэнь высадил И Чжэ и Сюй Танси у входа, а сам пошёл искать место для парковки. Когда они спустились, Сюй Танси огляделась и указала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Чжэ-гэ, смотри, там университет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посмотрел в направлении, куда указывал её палец. Через дорогу он увидел несколько зданий. Некоторые были высокими, некоторые — низкими, и все они были беспорядочно разбросаны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отвёл взгляда, но одна из его рук уже открывала дверь для Сюй Танси. Прежде чем войти, Сюй Танси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 Чжэ-гэ, в какой университет ты планируешь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решил. — ответил И Чжэ и посмотрел на неё, а затем снова перевёл взгляд на кампус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восьмой день первого лунного месяца, первый рабочий день по традиционному календарю. Тем не менее, ресторан был переполнен. Официант проводил их к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Столовые приборы, которыми пользовались предыдущие посетители, ещё не были убраны. Официант вручил им меню, а затем с извинениями попросил их немного подождать. Рядом входили и выходили люди. И Чжэ стоял слева от Сюй Танси, определив её в более тихий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успели пролистать несколько страниц в меню, когда пришёл Сюй Танчэнь. Официант убрал со стола, чтобы посетители заняли свои места. Сюй Танчэнь достал несколько салфеток, чтобы снова вытереть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я хочу те грибы, которые мы ели раньше. Почему я не могу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протянул руку и пролистал страницы меню до конца, указав на выбранное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столик стоял у окна. Сюй Танчэнь поднял голову, желая спросить И Чжэ, что он хочет съесть, но увидел, что тот постоянно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Чжэ? — окликнул его молодой человек. — Посмотри и реши, что ты хочешь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всё устраивает, — ответил И Чжэ. — Почему бы вам, ребята, не заказать? Я не знаю,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— сказал Сюй Танчэнь и развернул меню перед парнем. — Блюдо из куриных крылышек неплохое, а это блюдо из креветок тоже неплохое.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всё устраивает, Танчэнь-гэ. Почему бы вам, ребята, не заказать то, что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обоих, Сюй Танси в шутку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Чжэ-гэ, выбирай самые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улыбнулся ей. Он пошевелился, выглядя так, словно не мог усидеть на месте. После того, как они выбрали несколько блюд, он,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туалет, а вы, ребята, делайте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Сюй Танчэня он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из кабинки, подошёл к Сюй Танчэню и наклонился, чтобы что-то прошептать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может занять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тихим. Только Сюй Танчэнь мог его расслышать. Он расплылся в улыбке и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поспешно ушёл. Сюй Танчэнь обернулся,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боёв в прошлом парень никогда не был так возбуждён. Официант, стоявший у входа, увидел, как стремительно передвигается молодой посетитель,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парень пробегал мимо людей и пугал птиц, отдыхавших на голых ветвях. Он выдыхал белые клубы воздуха, поднимаясь по пешеходному мосту. Пересекая мост, И Чжэ посмотрел вниз; из-за его быстрого бега машины под мостом казались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Чжэ, наконец, добрался до главного входа в университет, он остановился, тяжело дыша. Поднял глаза и уставился на большие буквы над школьными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