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глаз встретились. Сердце Сюй Танчэня подскочило к горлу. Он боялся, что И Чжэ снова откажет ему, и придётся провести ещё один раунд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Чжэ лишь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уборку, И Чжэ последовал за Сюй Танчэнем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Чжоу Хуэй и Сюй Юэлян тепло поприветствовали его. И Чжэ опустил голову. Он посмотрел на аккуратные ряды обуви на полке обувного шкафа возле двери и спросил Сюй Танчэня, не следует ли ему переобуться.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Хуэй случайно услышал его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Просто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как раз собирался тоже сказать «не нужно», но, когда его взгляд переместился на обувь, которую Чэн-Чэн оставил у двери, он передумал. Он наклонился, поднял с пола пару серых тапочек и положил их рядом с ногами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переобуться в тапки?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хлопчатобумажные тапочки были украшены изображением медведя. Очевидно, что они были похожи на те, что были на ногах Чжоу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присел на корточки и порылся в обувном шкафу, достав пару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и Чэн-Чэн уютно устроились на диване, играли в видеоигры, слишком занятые, чтобы поприветствовать И Чжэ. Сюй Танчэнь вошёл в гостиную, бросил взгляд на диван, затем повернул голову в сторону И Чжэ. Под озадаченным взглядом И Чжэ он медленно прошёл вперёд и встал перед журнальным столиком, закрыв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закричали в унисон, но Сюй Танчэнь, улыбнувшись им, отказался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что твой И Чжэ-гэ здесь? Ты даже не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 Чжэ-гэ, привет! — немедленно окликнула его Сюй Танси. Она напряглась, чтобы наклониться набок, изо всех сил пытаясь разглядеть экран. — Это не будет то же самое, если я продолжу играть позже! Быстрее, двигайся...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договорить, на экране появилась заставка «Игра окончена». Сюй Танси и маленький мальчик издали мучительные вопли и уставились на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не учись у своей Танси-цзе. — Сюй Танчэнь проигнорировал их взгляды. Он поднял подбородок, глядя на И Чжэ, и сказал Чэн-Чэну: — Зови его И Чжэ-гэгэ.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мог быть расстроен, но он был разумным ребёнком, послушно положил контроллер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И Чжэ-гэгэ!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маленьким ребёнком, который здоровался, тот, кого назвали гэгэ, был ещё более взволнован. И Чжэ слегка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посмотрел на Сюй Танчэня и увидел, что тот со смехом отошёл от экрана и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Чэн-Чэна Сюй Танси включила контроллер и перезапустила игру. И Чжэ, наконец, смог сосредоточиться достаточно, чтобы посмотреть на экран, и когда он оглянулся, то с удивлением понял, что изображение на экране было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Курсор перемещался через «1 игрока», вниз к следующему окну «2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что-то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мог самостоятельно управлять двумя контроллерами, поэтому не играл в режиме двух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и смотрел на экран телевизора. Сюй Танчэнь повернул голову, заметил это и подумал, что хочет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я помню, что твоя мама сказала, что ты можешь играть в видеоигры только полчаса в день. Прежде чем мы отправились кататься на велосипеде ты уже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сталкивались с невыгодным для них вопросом, наиболее распространённым ответом было уклонение. Чэн-Чэн энергично нажал на контроллер, сосредоточенно глядя на экран и делая вид, что не слышал слов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— снова позвал Сюй Танчэнь. — Если ты ничего не скажешь, я заблокирую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блокируй, не блокируй! — Лицо Чэн-Чэна покраснело, и он, наконец, посмотрел на Сюй Танчэня.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жалобно взмолился: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сыграю ещё один раунд, а потом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один раунд. После этого ты позволишь И Чжэ-гэгэ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человека в гостиной обратили свои взоры на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перехватил взгляд Сюй Танси и ответил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Чэн-Чэн, по крайней мере, вышел покататься на велосипеде. Ты тут целый день застёгиваешь пуговицы. Разве ты не говорила вчера, что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почувствовала себя виноватой и послушно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Танчэнь сунул контроллер ему в руки, И Чжэ тщетно размышлял над вопросом: какую часть своих реальных навыков он должен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никогда не играл в режиме для двух игроков, он не мог быть более знаком с режимом одиночной игры. Как только загрузился экран битвы, он бросил лишь один взгляд и уже знал, как следует разыгрывать маршрут. Он украдкой посмотрел на Сюй Танчэня и подумал, что, возможно, ему всё-таки следует придержать свои настоящие навыки и дать человеку рядом с ним шанс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внезапно обернулся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сделал паузу. Он отбросил свои прежние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ему всё-таки стоит показать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его ушах всё ещё был знакомой музыкой, которую он слышал тысячи раз. Но на этот раз он предвкушал начало битвы больше,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началась битва, крошечный танк И Чжэ со свистом рванулся к середине двух стен. Рядом с ним удивлённо воскликнул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бежал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был впереди него, прорываясь сквозь вражеские ряды. Сюй Танчэнь посмотрел на ситуацию и понял, что ему нет необходимости двигаться вверх. Он поднялся на пару ступенек, затем присел на корточки у входа, чтобы охранять их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Чэн-Чэн ел мандарины, но это не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Танчэн-гэгэ, почему ты не бежишь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И Чжэ-гэгэ справится с этим самостоятельно, — профессионально объяснил Сюй Танчэн. — Кто-то должен оставаться рядом с домом и присматривать за ним,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два раунда, Чэн-Чэн снял фантик с конфеты и положил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следишь за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наблюдающий за домом, — это человек, который играет плохо. Когда я играю с Танси-цзе, она заставляет меня двигаться вверх и сражаться, в то время как она остаётся внизу и наблюдает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дерзкими. Отвлёкшись, Сюй Танчэнь бросил взгляд на ребёнка, который крутил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украдкой ешь конфеты? Тебе больше нельзя есть. Твоя мамочка...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своих слов Сюй Танчэнь почувствовал, что что-то не так. Когда он снова поднял глаза, как и ожидалось, он увидел, что символ феникса на его и И Чжэ базе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надул щёки и повернулся к нему, не скрывая того факта, что он смеялся над Сюй Танчэнем.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Танчэнь-гэгэ, почему ты не можешь как следует присмотреть за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эту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вчетвером шутили и играли некоторое время, прежде чем Чжоу Хуэй позвала их поесть. Когда все расселись, она принесла к столу тарелку с клёцками. Сюй Танчэнь взял две штуки для Чэн-Чэна, ещё две для И Чжэ и, наконец, ещё две для Сюй Танси.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Чэн-Чэн вдруг закричал, его слова были довольно непонятны: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конфета!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он был ещё моложе, Чэн-Чэну нравилось ощущение того, что в его клёцку кладут конфету. Чжоу Хуэй и Сюй Танчэнь обменялись взглядами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Танси уже не была ребёнком и давно знала, что Чжоу Хуэй и Сюй Танчэнь заранее договорились, кому достанется счастливая конфета в их клёцках. Но она кричала от радости, говоря, что ей тоже досталась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Танчэнь-гэгэ, ты понял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высунул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покачал головой. Он взял клёцку и притворился, что проверяет, нет ли в ней конфет. Но он всё это время краем глаза наблюдал за И Чжэ, стоявшим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отреагировали энергично. Единственным исключением был И Чжэ. Когда он откусил что-то, пышущее сладостью, его горло внезапно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повернул конфету так, чтобы она была зажата между его зубами с одной стороны. Его язык прижался к ней, облизывая, чтобы почувствовать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поначалу беспокоился, что не заметит этого и проглотит конфету, не распробовав её. Когда он заметил, что движения И Чжэ внезапно замедлились, он, наконец, почувствовал себя увереннее. Он поднёс уже остывшую клёцку между палочками для еды ко рту и проглотил, затем понял, что человек, сидящий рядом с ним, не делает никаких новых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повернул голову, чтобы посмотреть прямо на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человек рядом с ним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таинственно. Когда они встретились взглядами, Сюй Танчэнь почувствовал, что теперь он понимает, что девочки в его классе подразумевали под «переполняющими материнскими инстинктами». Когда он увидел, как уголки глаз И Чжэ опустились, ему вдруг очень захотелось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внезапно почувствовал сильное сожаление из-за того, что не смог лично пожелать ему счастливого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за столом шумно болтали. И Чжэ знал, что то, как он сейчас выглядит с оттопыренной щекой, должно быть, очень глупо. Откусывая конфету, он подумал, что в глазах Сюй Танчэня он, вероятно, был просто деревенским мужланом, который никогда не видел мира и не знал, как кричать от радости, когда ему в клёцки положили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продолжал пялиться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конфета. Готовя пельмени, Сюй Танчэнь ещё не столкнулся с И Чжэ и не включил его в список прилашенных, которые будут есть. Следовательно, там было только три клёцки с конфетами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между зубами И Чжэ немного растаяла, соскользнув на язык. И Чжэ хотел дать ему понять Сюй Танчэню, что он тоже счастлив. Но его лицо было застывшим и, к сожалению, совсем не слушалось его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Танчэнь, который тоже всё это время смотрел на него, внезапно положил палочки для еды в правую руку и повернулся лицом к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пальца надавили на уголки рта И Чжэ, слегка приподнимая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уставился на улыбающееся лицо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рад, что получил конфету? — спросил его Сюй Танчэнь.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быть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такой сладкой, какой он никогда раньше не пробовал. Это было похоже на пробуждение ранним утром, когда солнечный свет складывался в прекрасный сон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улыбнулся ему, даже мечта ослепила.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Чэн-Чэн всё ещё приставал к Сюй Танчэню, спрашивая, получил ли он конфету. Когда И Чжэ в смятении опустил голову, он услышал, как Сюй Танчэнь со смехом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дам,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