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когда он ответил Сюй Танси, был ровным, но на самом деле молодой человек был не так спокоен, каким казался. У Сюй Танси была астма. Если бы она простудилась или заболела, ее состояние было бы намного хуже, чем у других людей. Это было так плохо, что, когда она была маленькой, сильная простуда привела ее в отделение интенсивной терапии. Это было причиной того, что их семья особенно заботилась о ее здоровье. Когда он посмотрел на пуховик в сумке, он не знал, сказать ли, что это совпадение, или сказать, что ему повезло, что он купил куртку для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это длительный или короткий перерыв, школа № 1 всегда открывалась в ночь на последний день каникул. Ученики должны были вернуться в школу перед вечерней самостоятельной работой. Сюй Танчэнь не вернулся на своей машине, но это сделало Сюй Танси счастливым. Она сделала несколько звонков своим друзьям и рано ушла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посмотрела на удаляющуюся спину Сюй Танси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отправляешь ее в школу, она чуть не прыгает от радости. Я столько раз говорила ей, чтобы она шла медленно и уверенно. Медленно и уверенно. Но она никогда не сможет этого вспомнить. — сказала она Сюй Танчэню.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папочка Сюй старался быть хорошим парнем и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не нужно быть такой строгой. То, что она делает, для нее нормально ― быть немного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нормально? Доктор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ей не следует выполнять интенсивные упражнения, это зависит от состояния ее здоровья, — вмешался Сюй Юэлян. — Но ты ведь не будешь суетиться из-за нее, пока она не сможет даже пошевелиться за весь день, не так ли? Ребенок будет задыхаться. Кроме того, движение по мере необходимости полезно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всегда была благоразумной и защищала свою дочь. Она ничего так не хотела, как каждый день держать ее на ладони и защищать. Тем временем Сюй Юэлян чувствовал, что иногда она чрезмерно опекает ее, и это может обернуться неприятными последствиями для дочери. Несмотря на то, что они оба желали ребенку добра, все эти годы они часто ссорились из-за здоровья Сюй Танси.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суетиться, ну и что? В таком случае я не буду суетиться из-за тебя. Если у тебя в будущем заболит нога, не говори мне ничего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Айио, сейчас ты ведешь себя неразумно. Почему ты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только что очистил мандарин. Он держал его в руке, не зная, кому отдать. Сюй Танчэнь подошел и отломил половину. Он покачал головой Чэн Сюю, который смотрел на него с серьезным выражением лица, показывая, что это нормально и что Чэн Сюю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настенные часы. 6.20 вечера. Он взял пуховик и открыл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переворачивал свой дом вверх дном в поисках ключа. Он был измотан до такой степени, что чуть не сорвался, когда услышал голос, доносившийся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не можешь найти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Сюй Танчэня, прислонившегося к дверному косяку. Свет в коридоре был тусклым. Лицо Сюй Танчэня был наполовину скрыто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Танчень-гэ, — позвал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можешь держать свой ключ в определенном месте? — спросил Сюй Танчэнь,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Чжэ дрогнули, он не знал, что сказать. У него не было такой привычки, и не похоже было, что он терял свой ключ нарочно. Он не знал, когда и где небрежно бросил его. Это было похоже на избирательную амнезию. С того момента, как он вошел в дом, он не помнил о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гостиной было точно таким же, как и то, что Сюй Танчэнь заметил из-за двери. Диван завален женской одеждой, в углу в беспорядке валялись туфли на высоких каблуках. Здесь не было ни зеленых растений для освежения воздуха, ни увлажнителя. Даже часы, висевшие на стене, показывали одно и то же время бог знает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огляделся. Он увидел миску лапши быстрого приготовления на грязном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прибытие Сюй Танчэня заставило И Чжэ несколько растеряться. Парень не знал, что делать. Невыносимый хаос в доме вызывал чувство неловкости. Снова и снова И Чжэ открывал свои отрицательные стороны перед Сюй Танчэнем. Он быстро сгреб в охапку одежду с дивана, бросил ее в ванную и закрыл дверь. Он почувствовал, как его лицо внезапно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Танчень-гэ. — Парень указал на диван немного неестественным жестом. — Присаживайся.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посмотрел на его уклончивый взгляд и улыбнулся. Он поставил на пол сумку с покупками, которую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пас. Позволь мне помочь тебе найти твой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лапши быстрого приготовления все еще витал в воздухе. И Чжэ посмотрел на двигающегося Сюй Танчэня, и ему ничего так не хотелось, как распылить бутылку освежителя воздуха прямо здесь, чтобы скрыть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чужой дом, Сюй Танчэню не следовало рыться в одежде на диване и на ковре, поэтому он ограничил область поиска тумбой для телевизора и журнальным столиком. Рассуждая логически, ключ не мог отрастить крылья и летать, но даже после долгих поисков они оба так и не могли его найти. Сюй Танчэнь наконец-то почувствовал вкус муторной тренировки, которую И Чжэ проходил каждый день, когда выходил из дома. Он вытряхнул содержимое коробки из-под салфеток, которую держал в руках, проверил, что внутри ничего нет, затем положил ее на место и устроил её так, чтобы она располагалась в удобном месте. Он положил обе руки на колени на некоторое время, затем повернулся всем телом, чтобы коснуться И Чжэ, который стоял к нему спиной,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каждый раз, когда ты входишь, первое, что ты делаешь, ― это прячешь свой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Сюй Танчэнь небрежно взял чайник, стоявший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проверил это место без особой надежды на успех, но неожиданно прямо там, на открывшейся стеклянной поверхности, лежал ключ от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был поражен. Он повернул запястье, чтобы посмотреть на форму основания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 Он засмеялся. — ...Высококвалифицированный.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Донце чайника было небольшим и оно не очень вогнутым. Если бы положение ключа было немного иным, чайник не был бы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стоял в стороне. Его руки все еще поднимали диванную подушку, угол которой был открыт и выглядел весьма потертым. Он увидел, как Сюй Танчэнь встал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был прохладным, когда упал ему в руку. Рука Сюй Танчэня, к которой он случайно прикоснулся, тоже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ключ, а когда пришел в себя, Сюй Танчэнь уже развернулся, отошел на пару шагов и наклонился, чтобы порыться в большой хозяйственной сумке, которую он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Чжэ сошлись вместе,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Отопление в доме не особенно грело, особенно в гостиной и второй спальне. В лучшем случае, она была ненамного теплее, чем рука И Чжэ. Сян Сийи не стала бы утруждать себя чем-то вроде того, чтобы отопление работало. И Чжэ не знал, как это сделать, и ему было все равно. Но сейчас он чувствовал, что должен был починить отопление.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бросил диванную подушку, которую держал в руках, на диван. Подушка пару раз подпрыгнула и шлепнулась на сиденье.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доме немного холодно — откашлявшись, сказал он. — Танчень-гэ, если больше ничего нет,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прогоняешь меня? — рассмеялся Сюй Танчэнь, выпрямляясь.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не был силен в словах. Даже когда он хотел объяснить, то ограничивался лишь отрицанием.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сопровождал Чэн Сюя, чтобы купить одежду. Я увидел это и подумал, что тебе подойдет, поэтому купил. — сказал Сюй Танчэнь, расстегнул молнию на куртке. Его руки держали куртку, он пару раз встряхнул её в воздухе. — Она была плотно сложена и еще не расправилась. Не бери в голову, просто примерь. Я не уверен, какой размер ты носишь. Если куртка не подойдет, я её поменяю.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остановился перед И Чжэ. Он протянул ему куртку, но тот не взял ее. Сюй Танчэнь увидел, что на лице парня не было особого выражения, он смотрел на куртку, не двигаясь ни на дюйм, поэтому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фасон? Все в порядке, я могу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поднял руку, чтобы придержать рукав куртки. Он держал его свободной рукой, как будто не осмеливался применить силу, а затем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Пуховик сидел хорошо. Куртка, надетая поверх школьной формы, была приятной. Точно так же, как когда он осматривал новую одежду Сюй Танси, Сюй Танчэнь ухватил И Чжэ за локоть и заставил его обернуться, проверяя, все ли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Рукава чуть длинноваты, но это также делает его теплее. Вообще-то я хотел купить тебе пару перчаток, но та, которую я видел сегодня, была неудачной. Даже если бы я купил их тебе, я думаю, что ты бы не захотел их носить, — говорил Сюй Танчэнь.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друга сверху донизу, он спросил И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Почему бы тебе не посмотреть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И Чжэ некоторое время молчал. Он наклонил голову, чтобы посмотреть. — Я думаю, что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её менять, — решительно сказал Сюй Танчэнь. — Позволь мне срезать бирки. Надень куртку, когда пойдешь в школу. Сегодня ночью температура понизится.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срезать бирки, но не смог найти ножницы. Надев толстый пуховик, И Чжэ перевернул гостиную вверх дном, но, как и прежде, ему не повезло. Поэтому он повернулся и сказал Сюй Танчэню.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комнате есть кусачки для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кивнул. Он наблюдал, как И Чжэ прошел в свою спальню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чем тот думал, но последовал за ним, сделав несколько шагов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предметов в спальне было в том же стиле, что и в гостиной, хотя и с меньшим количеством одежды. Сюй Танчэнь сделал несколько шагов и подошел к столу И Чжэ. Молодого человека удивило то, что на столе И Чжэ было много контрольных работ и вопросов для проверки, и большинство из них имели отметки о том, что они завершены. Его взгляд скользнул по уголку бумаги. На нем были напечатаны прямоугольные квадратики, заполненные списком имен и экзаменационных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опустил голову. Сюй Танчэнь действовал по собственной инициативе и протянул руку, чтобы вытащить этот листок бумаги. 26-е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улучшил результаты учебы? — удивился старший товарищ. Он повернул голову и улыбнулся. —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посмотрел на него, не говоря ни слова. Итоговый листок, сложенный так, что у него было много краев, был в руках Сюй Танчэня, и ряд цифр, напечатанных на нем, также попал под пристальный взгляд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все ли через это проходили. Подавляя себя до крайности, прилагая все усилия до предела, проходя через столько мучений и работая всю ночь в компании звезд и луны — все это, казалось, ради того, чтобы показать одному человеку в обмен на комплимент и спокойный взгляд. Точно так же, как в стихотворении — Конь поднимает пыль, наложница улыбается, — но здесь клубящаяся пыль и скачущая лошадь были чем-то, что он испытывал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оценки немного неравномерны, но это не так уж плохо... — сказал Сюй Танчэнь, размышляя. — Оценки по литературе немного отстают. Я вижу, что среди тех, кто входит в первую двадцатку, самая низкая отметка составляет 118, а самая высокая - 137. Твой - 102. Разрыв широковат.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прошлом моя оценка по литературе была еще хуже. Мой одноклассник помог мне подтянуться.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Чжэ все еще рылись в ящике стола, но его глаза внимательно следили за выражением лица Сюй Танчэня.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частью экзамена по литературе ты справился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