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виртуальному помощнику версии 007 появиться, как он тут же выдал сообщение от системы, которое привело Ся Хэна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последнее задание не было выполнено, центральная система вычла половину ваших баллов в качестве наказания».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Ся Хэн уже практически был в объятиях Хань Ланя, вдыхая его успокаивающий аромат. Чувство отчаяния, которое юноша испытывал от потери баллов, постепенно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Каймин уже покинул дизайнерский отдел, оставив новичков наедине. Хань Лань неотрывно смотрел на икающего Ся Хэна. Ему очень-очень нравился юноша, глаза которого в этот момент покраснели. Однако он боялся действовать слишком опрометчиво. Вместо этого мужчина лишь приобнял Ся Хэна, стараясь помочь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прикосновения были весьма приятны юноше, он не стал возражать против той двусмысленной позу, в которой они находились. Ся Хэн мысленно спросил Седьмого: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снова могу стать пушечным мясом, помогающим главному гону и главному шоу встретиться?».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Седьмым трудно наладить коммуникацию. Его голос оставался всегда механическим и холодным. И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главный герой сказал, что уволится, последовав вашему примеру, и не останется, центральная система решила, что ваш ролевой режим обновлен».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чем теперь будет заключаться моя задача?» — беспомощно спросил Ся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«Приложите все усилия для развития чувств главного шоу и главного гонга и их эмоциональной связи», — сообщил Седьмой все тем же механическим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«Но... Обычно у меня нет никаких дел с большим боссом...» — неуверенно возразил Ся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Вам скоро представится такой шанс».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звучал достаточно загадочно. Казалось, у него был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Ся Хэн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Лань обязательно должен быть с Чэн Каймином?».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Иначе каким образом такое маленькое пушечное мясо, как вы, сможет развивать сюжет?».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мысленно посмеялся над самим собой. Он отличался от них и был лишь ничтожным пушечным мясом. И даже мечтать не мог стать любимчиком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ощутил, как на него накатилась усталость, и осторожно опустил голову на руку Хань Ланя. Аромат, исходящий от тела этого мужчины, был приятным. Такой легкий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Хэн ни о чем не думал. Ему просто хотелось найти кого-то, кто хотя бы на какое-то время смог 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Лань чувствовал, что Ся Хэн полагается на него, и был очень рад. Его любовная гонка по длинному маршруту перешла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Лань, который был более чем счастлив, в этот момент завис в собственным мыслях. Хотя он сам знал, что не слишком мил, разве могло быть что-то более волнующее, чем узнать, что человек, который тебе нравится, искренне доверяет и полагается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 двух часов ночи и наконец завершили все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Лань взглянул на Ся Хэна, который выглядел сонным,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я подброшу тебя!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Ся Хэн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живу неподалеку. Тебе следует как можно 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вежливо отказывающегося Ся Хэна в голову Хань Ланя внезапно пришла отличная идея. Он, потянувшись,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дом находится рядом? Тогда мне лучше переночевать у тебя. Это избавит меня от поездок туда и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Хэн был ошеломлен и осторожно спросил у Седьмого: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Я могу привести главного шоу к себе домой?».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ответил мгновенно: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вам сказал, что он — шоу?».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Возмущенный голос Седьмого эхом продолжал звучать в голове Ся Хэна. Но тут виртуальный помощник добавил уже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«Недоразумение! Это всего лишь недоразумение. Он — не шоу».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что? Могу ли я отвести его к себе домой, чтобы он переночевал сегодня у меня? Время уже по́зднее...».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сделайте это. В любом случае, он не будет иметь с вами ничего общего. Вам не нужно спрашивать меня о подобных мелочах», — надменно ответил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Хэн разволновался. Это был первый раз, когда он приводит кого-то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пригласит кого-то к себе впервые?..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задумался. Казалось, в его памяти всплывали какие-то смутные картины прошлого, но вскоре они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 думаете?».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покачал головой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ни о чем. Просто какие-то странные картинки...».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Седьмой был несколько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— пробормотал он, а потом добавил, — Вы должны быть более осторожны с ним по пути домой, но... Забудьте об этом! Вы все равно не поймете. Проще говоря, он — тот, кто предложит раз в сто больше, чем вы готовы принять...».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Ся Сэн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обнаружил, что, хотя манера общения Седьмого и была жесткой, он оказался довольно заботливым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человек общались еще какое-то время, прежде чем вспомнили, что Хань Лань до сих пор ждет ответа. Ся Хэн поднял голову, посмотрел на мужчину, наводившего порядок на рабочем столе, и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остаться у меня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http://bllate.org/book/13094/1157291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