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мужчин с наслаждением вкушали хот-пот. Ся Хэн сконцентрировался на еде, а Хань Лань сосредоточился на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оба чувствовали себя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улыбнулся, глядя на Хань Ланя,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тебе больше не грустно? — слегка подшучивая, спросил Хань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Ся Хэн хмыкнул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не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набрал баллы и насладился великолепным хот-потом».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был быстро отходчивым человеком и забывал о многих неприятных вещах менее чем за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Лань посмотрел на парня, которой уже даже не вспоминал обо всех злоключениях этого дня, и улыбнулся, почувствовав, что действительно заботится об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Десятый тоже испытал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наконец-то успокоился! Если появится новое пушечное мясо, это будет действительно грустно. Так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Десятый, я буду стараться изо всех сил, — уверенно ответил ему Ся Хэн и радостно добавил, — Хань Лань — замечательный человек, Чэн Каймин достоин его. Поэтому я сделаю все возможное, чтобы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 исключением особых случаев, главные герои во всех наших мирах — хорошие люди», — согласился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система снова были единодушны во 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Лань был прекрасным человеком и заслуживал только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его собеседник и система только что признали хорошим человеком, в этот момент не горел особым желанием возвращаться домой. Ему хотелось провести еще немного времени наедине с Ся Хэном. Однако тот, вероятно, не понимал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ресторана юноша радостно попрощался с Хань Ланем, а затем поймал такси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удаляющемуся автомобилю, Хань Лань в очередной раз понял, что его ждет долгий и нелегкий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Ся Хэн отправлялся на работу на следующий день, у него было отличное настроение, даже несмотря на то, что теперь в команде его считали изгоем. Ся Хэн оставался Ся Хэном: у него всегда находились способы, позволяющие не унывать.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ежедневно рисовал наброски очередного дизайна и не сердился, когда его обзывали.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взвалила на него множество обязанностей, и он с радостью выполнял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около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Ли была недовольно Ся Хэном и часто придиралась к нему, устраивая всякие неприятности, он продолжал молча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пушечного мяса не была выполнена до конца. Что он мог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сотрудникам из группы Е Ся Хэн по-прежнему не очень нравился, они уже не были настроены против него так категорично. И это заставило юношу и систему заволноваться. Отношение людей к Ся Хэну постепенно менялось, и они больше не запугивали новичка и не издевались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 были настроены по отношения к Ся Хэну столь же доброжелательно. Некоторые по-прежнему были готовы провоцировать его. Именно таким человеком оказался Чэн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потерей образца он был доволен, что преподал урок маленькому свежему мясу. Однако Ся Хэн обладал выдающимися деловыми способностями. Даже если Чэн Кэ был бы столь же требовательным, как Сю Ли, он не смог бы придраться к юноше, обвинив того в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новичком, способности Чэн Кэ не были столь выдающимися. Конечно, это не означало, что его положение оказалось под угрозой. Однако как только он примчался на работу, начальник дизайнерского отдела демонстративно похвалил работу Ся Хэна и намекнул, что другим сотрудникам следовало бы поучиться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вид новичка, получившего похвалу, разозлил Чэн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маленькое свежее мясо, а начальство уже возлагает на него надежды!».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многие годы работы в этом отделе Чэн Кэ ни разу не удостоился похвалы. Недовольно посмотрев на Ся Хэна, он принял решение. Рисуя очередной набросок, он «случайно» передал новичку неправильный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 образцом что-то не так, Ся Хэн обратился к другим коллегам из группы Е. Однако они не уделили этому должного внимание, лишь мельком окинув взглядами набросок, и сказали Ся Хэну,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что с образцом не было никаких проблем, Ся Хэн тщательно разрабатывал дизайн в течение двух следующих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презентации Сюй Ли сердито швырнула проектные документы в лицо Ся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творишь?! Сегодня день сдачи, а ты морочишь мне голову этими ненужными набросками!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взял дизайн образца и хотел объяснить происходящее, но в этот момент раздался голос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сестра Ли, не сердись. Это важное дело, так что мы присоединимся к новичку, чтобы закончить проект сегодня. Нам просто нужно поработать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почувствовал, как недовольные взгляды всех сотрудников дружно нацелились на него, и быстро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нет необходимости, я могу справиться сам. Вам не придется задерживаться.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 тебя хватает смелости признать и исправить свою ошибку, я не стану распинаться. Сегодня вечером ты будешь работать сверхурочно.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с готовностью кивнул и мысленно спросил у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«Десяточка, можно ли считать, что надо мной издеваются?».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со всей ответственностью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«Рассчитано: вы справляетесь очень хорошо. Я свяжусь с центральной системой, чтобы вам начислили дополнительные баллы».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http://bllate.org/book/13094/1157289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