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давно дружу с Шэнь Шуйцзе, полагаю, что вы что-то обо мне слышали, верно? Учитывая, как вы присматриваете за ним, вы ему не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не удостоил Ху Шаня даже взглядом, взял чашку чая и отхлебнул.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доверие к нему и нелюбовь к тому, что он проводит время с вами - две совершенно не связанные между собой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контролировать, с кем дружит мой супруг, и не могу вмешиваться, но невмешательство не означает, что эти приятели мне нравятся. Я могу уважать любого из его друзей, но также могу исполнять свои обязательства и забирать его после того, как закончу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Шуйцзе вернулся, он обнаружил, в какой странной обстановке сидят эти двое и попытался снять напряжение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пойдем. Ху Шань,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Шуйцзе сел за Цзян Хаофеном в его машину, то, находясь на переднем пассажирском сиденье, повернулся взглянуть на молодого господина Цзяна как раз в тот момент, когда он собирался поехать. Он моргнул, в уголках его рта появились четкие признаки улыбки,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зовешь меня «супругом»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просто поставил ногу на педаль газа, и, услышав это, резко остановил машину. Он попытался взять себя в руки и очень грубо и монотонно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знал, насколько резок обычно Хаофен, и он придвинул голову ближе. Неожиданно поцеловав Хаофена в щеку, прежде чем тихо шепнуть тому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звать тебя муженьком,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успешно отказался от своего плана ехать домой, он повернул голову поцеловать Шэнь Шуйцзе, который облизывал его ухо по кругу где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хотелось обвить руками шею Хаофена, но внутри машины было слишком тесно. Все, что он мог - это перебраться на Цзян Хаофена с переднего пассажирского сиденья, сказав при этм: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раньше не занимались этим в машине, не так ли,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не ответил ему, он просто переключил внимание со рта Шуйцзе на его шею, а потом стал непрерывно облизывать ключицу Шуйцзе.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обнял его за голову и слегка толкнул вниз, и, как будто ему приказали это сделать, Цзян Хаофен расстегнул пуговицы на рубашке Шуйцзе и высунул язык, облизывая соски Шэнь Шуйцзе. Затем он резко втянул их в рот и стал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опустил руку, чтобы помочь ему расстегнуть пряжку на ремне своих брюк, затем он дернулся к уху Цзян Хаофена, мягко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Хаофен,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молодой господин Цзян услышал эти слова, нижняя часть его тела как будто инстинктивно напряглась. Он зарылся головой ниже, посасывая соски Шэнь Шуйцзе, затем разорвал брюки на Шуйцзе и положил руку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Шуйзе при этом извивался, испытывая легкий дискомфорт, он издавал застенчивые стоны, пытаясь умолять Хаофена: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брюки, сними их,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Цзян Хаофена на мгновение помедлила и быстро стянула с него брюки. Шэнь Шуйцзе расслабился и быстро обвил обеими ногами талию Хаофена, играя с его языком, пока они обменивались глубоким поцелуем. Его задница не прекращала тереться о нижнюю часть тела Цзян Хаофена.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Цзян Хаофен... ты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Хаофена стало тяжелым и затрудненным, обе его руки продолжали мять развязный зад Шэнь Шуйцзе, и тот, немного недовольно, прикусил кончик языка Хаофена.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же,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молодого господина Цзяна не было смазки, так что он вставил два пальца в рот Шэнь Шуйцзе. К этому времени его глаза превратились в бездонные озера, и его глубокий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Баобэй, лижи, чтобы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высунул язык и лизнул раз, затем в один присест заглотил оба пальца до основания.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обеспокоился, что может ударить по задней части горла Шэнь Шуйцзе, так что быстро чуть поджал пальцы. Шжнь Шуйцзе пристально смотрел на Хаофена, пока несколько раз заглатывал его пальцы, затем он сунул руку Хаофена куда-то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смазкой в виде слюны пальцам Хаофена было проще войти в дырочку Шуйцзе. Цзян Хаофен продолжал мять зад Шэнь Шуйцзе, медленно входя и выходя из ануса. Шэнь Шуйцзе крепко сжал два пальца Хаофена, игриво лизнул его в ухо и, смеясь,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там полностью влажно. Входи в меня, ах... - сказав это, он потянулся расстегнуть штаны Хаофена, толстый член, который ласкали почти полчаса, наконец-то, вырвался на свободу.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поднял зад в воздух и опять дернул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этого хочу... войди в меня и трахни,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взял руками тонкую талию Шэнь Шуйцзе, чтобы поддержать его, а Шэнь Шуйцзе положил свои руки на плечи молодого господина Цзяна. Он медленно опустил Шуйцзе и, когда, наконец, вошел в него на всю длину, Шэнь Шуйцзе издал громкий стон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Лао Гон... Муженек...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кажется, сверх меры возбудился из-за того, что Шуйцзе назвал его муженьком, и он энергично ворвался в дырочку Шэнь Шуйцзе.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Голые ноги Шэнь Шуйцзе, словно лишенные костей, задрожали в воздухе, и через некоторое время молодой господин Цзян, наконец, кончил под аккомпанемент умоляющих стонов Шэнь Шуйцзе.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увидел, как его собственная сперма размазалась по рубашке молодого господина Цзяна, и покраснел от этого зрелища. Пока что Цзян Хафен не собирался думать о себе, вместо этого он вынул пару салфеток и помог убрать бардак Шэнь Шуйцзе.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сегодня такой инициативный?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спокойно дал Хаофену вычистить свое тело, его глаза радостно сощурились,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услышал, что ты зовешь меня супругом, это меня правда обрадовало,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молодого господина Цзяна покраснели, что было редкостью, и он слабо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тебе говорил: ты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http://bllate.org/book/13093/1157258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