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Шуйцзе встал рано, чтобы приготовить завтрак. Миска с жесткой липкой кашей варилась на медленном огне примерно сорок минут, пока он готовил белок яиц. Он очень позаботился о том, чтобы убедиться, что желтки каждого яйца были извлечены и охлаждены. Затем он вынул маринованные овощи, которые приготовил перед своей последней поездкой и положил их в маленькую соусницу.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Хаофен вылез из кровати, его встретило великолепное зрелище - завтрак, приготовленный и уже подходящий для употребления. Он огляделся, но не смог обнаружить Шэнь Шуйцзе. Что же до теплой каши на столе, он прикончил ту в два-три глотка. Разобравшись с ней, он практически нашел идеальную причину зайти на кухню,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немного раздосадовало, и он грохнули миской по буфету, но, когда он поднял голову, то вдруг мельком заметил чей-то силуэт за окном! Он быстро взял миску обратно, заторопился из кухни и сел в столовой, убедившись, что притворяется читающим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Шуйцзе вошел, то заметил пустую миску в руке Цзян Хаофена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кивнул, продолжая серьезно изучать газету, тем временем Шэнь Щуйцзе вынул миску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полмиски добавки? Ты так много съел вчера вечером... Сколько тебе вообще лет, разве ты не знаешь, что нужно избегать переедания?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стоически перепроверил газеты, заявляя о своем неведении: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 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на самом деле не хотел его разоблачать, поэтому просто налил еще полмиски каши,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еще не выходные...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положил свою газету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Будучи боссом, разве я не имею права сам распоряжаться своим временем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неожиданно серьезный ответ вызвал у Шэнь Шуйцзе желание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дело в том, что ты хочешь провести время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упрямо отверг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узнал это выражение на его лице, это его «я хочу отдохнуть, тогда я буду отдыхать, нет совершенно никакой другой причины», и его смех, когда он успокаивал Цзян Хаофена, прорвался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Если дело в этом, тогда позволь составить тебе компанию, ладно? Может, посидим дома и посмотрим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пара провела остаток утра, развалившись на диване и смотря фильмы. Такой беззаботный день редко выпадал им, и они время от времени обсуждали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и Цзян Хаофен были женаты уже пять лет, и ему всегда казалось, что у них развились чувства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посмел прокомментировать, любовь это была или нет, но он был уверен, что, по меньшей мере, у них было некое взаимное уважение друг к другу, и, вероятно, некая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приготовила для них обед, но Цзян Хаофен едва к нему притронулся. Взглянув на время, он проинструктировал Шэнь Шуйцзе: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сходить испечь пару пирожных? Как те, что ты приготовил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был занят тем, что потягивал суп с яйцом и цветком, он стрельнул в Цзян Хаофена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вчера не много съел? И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скоро тридцать, разве ты не знаешь, что нельзя есть так много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 и приготовь мне парочку, и, как только дело будет сделано, сунь их мне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просто не приготовить, когда ты сможешь съесть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молодой господин Цзян прекратил разговаривать и принял безрадостный вид, когда уставился на Шэнь Шуйцзе, практически провоцируя его продолжать сопротивляться его воле. Шэнь Шуйцзе всегда боялся, когда Цзян Хаофен вел себя так, и, наконец, он сдался, сказав: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ладно... Я пойду и сейчас приготовлю.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кивнул, прибавив: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Убедись, чтобы они были точно такими же, как вчерашние! Не перепутай ни одного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Хорошо-хорошо, конечно...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имел, с чего молодой господин Цзян вдруг так на этом зациклился, Шэнь Шуйцзе начал готовить ингредиенты для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этого времени Цзян Хаофен смотрел за ним из дверного проема, совсем как дверной бог. Провозившись почти весь день, Шэнь Шуйцзе, наконец, положил маленькие пирожные на тарелку и принес их Цзян Хаофену.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съесть один кусочек, но только один. Я положу остальное в холодильник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неподвижно уставился на пирожные, затем показал на время на стене, оставляя Шэнь Шуйцзе совершенно растерянным насчет того,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заметил его замешательство и прокашлялся, прежде чем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вчера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мог только ошеломленно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я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Цзяна было каменным,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ты мне сказал, что вздремнул перед тем, как выпекать пирожные, но, судя по тому, сколько времени ты потратил сегодня, ты и вчера не смог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Шуйцзе, наконец, понял, из-за чего он вчера обижался, и с усмешкой сел напротив Цзян Хаофена.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Генеральный директор Цзян, молодой господин Цзян, Цзян Хаофен... как ты узнал, каким рейсом я прилетел домой? Я только вчера сказал тебе, что я приеду домой завтра, но о времени я не говорил. Ты тайком следил за моими передвижениями?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Хаофена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не мог не возрадоваться из-за смешанных чувств Цзян Хаофена, и он, потянувшись вниз, взял одну розовато-красную клубничку и положил ее в рот. Дважды прожевав, он внезапно поднялся на цыпочки и закрыл рот Цзян Хаофена поцелуем. Языком он аккуратно открыл губы Цзян Хаофена,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вчера рано ушел с работы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откусил пару кусочков клубники, которой только что поделился с ним, но он обнаружил, что у него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просто, чтобы Шэнь Шуйцзе извинился за то, что солгал ему, но нынешнее развитие событий было совершенно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оставалось лишних умственных сил, чтобы придумать хороший ответ, и он мог только сплетать свой язык с чужим, страстно смыкая губы кругом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http://bllate.org/book/13093/1157253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