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попалась не та карта? — Даже Вайпер, сидящий напротив, выглядел неподдельно удивленным. — Да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Хонджу расширились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зажигалка? — менеджер Ян пошевелил сигаретой в зубах вверх-вниз. Глаз, не прикрытый повязкой, был устремлен прямиком на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Нет,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Тч. Ты не носишь с собой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одолжу вам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Все настроение мне испортил, — отказавшись от предложения Мугёна, менеджер Ян швырнул сигарету на пол и шумно, разочарованно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Хонджу, та, что скрывала под собой красную карту, начала дрожать. Комбинация, которая должна была побить руку Мугёна, находилась у него. Почему? Почему план так резко изменился? Неужели менеджер Ян решил действовать по-своему и никого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Хонджу метнулся к Гупину, стоящему подле окна. Скрестив руки на груди, он молча буравил парня взглядом. Да так пронзительно, будто только и ждал, что он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изменили план, не предупредив Вайпера. Эта был намек: никогда не забывать, что все они были подвязаны вместе. Сколько бы Мугён им ни интересовался, Гу Хонджу навсегда останется сборщиком долгов в этом доме. Дешевая, жалкая жизнь, в которой он делал все, лишь бы вылезти из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Ху-у… — Хонджу судорожно выдохнул, откинувшись на спинку стула и поглядывая на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возил карту по столу, заметно скучая перед началом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начать раунд? — извечно догадливый Вайпер тут же понял, какая роль ему отведена. Судя по всему, Хонджу достанется две шестерки, а, значит, он должен был повышать ставки и заманивать тем самым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президенту Мугёну стало скучно, давайте немного скрасим игру. Хонджу, сколько у тебя осталось? Иди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этих слов считывалось предельно легко: они собирались заставить парня, у которого осталось меньше всего денег, поставить на кон все. Конечно, лишь для вида. Будь то Вайпер или менеджер Ян, они сразу поняли: если Хонджу поднимает ставку, Мугён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придвинул к центру пачку денег, равную всему остатку Хонджу. Парень на мгновение замешкался, скользнув пальцем по неровной грани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Хонджу, неужто струсил? Гупин покроет часть долга, чего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тебе, он не игрок, а самый обыкновенный трус. Эй, играй дерзко. Это даже не твои деньги, их тебе одолжила Миджин. Мы не зачтем их тебе в долг, по рукам? — из-за спины раздался напряженный голос Гупина. Все это время он перебирал в руках перочинный нож, не сводя с Хонджу пристального, холодного взгляда. Это был как сигнал поторопиться и следовать плану, так и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следовало скинуть карты и выйти из игры? Все, кроме Мугёна, знали, что у него на руках будет июньская пара. Если он попытается выйти из игры сейчас, Гупин вполне мог наброситься на него с этим же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 Пальцы продолжали нервно расковыривать грань карты, пока Хонджу наконец не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Ва-банк…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Хонджу остался совершенно пустой. Если банк пройдет еще один круг с его ва-банком, по приблизительным подсчетам сумма перевалит за восемь тысяч. А если он победит с парой шестерок, остальные будут должны ему двойную ставку. Для Мугёна это, возможно, и небольшая сумма — при условии, что игра закончится здесь и он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Банк-то в этой партии огромный. Президент Мугён, ваши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очередь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«Сбрось карты. Просто сбрось карты и не ставь дальше. Атмосфера явно не располагает к дальнейшей игре. Сбрось карты, прошу», — Хонджу без устали посылал в его стороны отчаянные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посыл взглядом так и не дошел до Мугёна. Он схватил оставшуюся пачку денег со стола. Уровняв ставку Хонджу, он остался с трестами вон на руках. Этого не хватило бы даже на то, чтобы покрыть двойную выплату, — в таком случае у него не останется выбора, кроме как позаимствовать деньги у дома или же залезть в собственный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нам придется поднажать, чтобы поспеть за нашим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крепко зажмурился, скрывая растущее внутри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дерзко ты заиграл. Диву даюсь, какие карты упали тебе в руки? — с едкой усмешкой менеджер Ян придвинул к центру собственную ставку. Теперь там лежала приличная стопка купюр. — Берите еще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раздал каждому игроку еще одну карту. Хонджу вжал свою ладонью в стол, притягивая поближе к себе, прежде чем приподнять уголок и заглянуть 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Перед ним лежала еще одна июньская карта. На другом конце стола менеджер Ян также проверил собственную руку и выругался. Так как у Хонджу больше не осталось денег, ему пришлось вскрыться без дальнейших ставок. Вайпер перевернул карты двумя руками, победно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Ян, вам выпал явный мусор. Вот у меня капо*.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честно слово, я скоро вместе с ними смогу играть за столом х) Капо — особый тип комбинации карт. Первая — кван (обычно ценится в комбинациях и дает неплохо очков), а вторая — простая карта, пустышка. Рука не самая плохая, но сильно уступает паре июня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взглядом будто ненароком устремился к Мугёну и Хонджу, подмечая их реакции. Лицо первого оставалось нечитаемым, когда он дернул подбородком в сторону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замешкался на мгновение. Игра подходила к своей логической развязке, в то время как убийственный взгляд Гупина ни на секунду не покидал его спины. Парень хотел перевернуть стол — только в этом случае его убьют быстрее, чем Мугён успеет вытащить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позволил втянуть себя в эту игру? Он рисковал всем, лишь бы помочь Мугёну и не позволить участвовать во всем этом. Сделав глубокий, тихий вдох, Хонджу уверенно перевернул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июньская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дерьмо!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могли вывести Хонджу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и Вайпер скорчили разочарование, почти одновременно ударившись лбами о стол с громким, глухим звуком. Аккуратно собранные в горку пачки денег вновь разъехались в стороны. Хонджу вытянул руку, чтобы собрать свой выигрыш, как вдруг чужая крупная ладонь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