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выиграла?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насильно усадили за стол. Жестяная банка кофе, которую он держал, была грубо выхвачена корявыми пальцами Гупина и передана Миджин.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 проиграла. Эти парни даже не думают сбавлять темп, хотя я полный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бывалые игроки собрались ободрать невинных гражданских догола?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Гупин хрипло рассмеялся, подбирая пальто Миджин. Он не забыл подгрести и стопки купюр, сложенные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кое-что продать. Подброшу по пути. Эй, друг Миджина, ты тоже собирай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быстро сменилась на взбалмошную, располагающую к скорому отъезду. Тогда Вайпер плюхнулся на освободившееся Миджин место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Я думал, наконец сыграем без фокусов, по-честному, а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продолжайте. Кто вам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 Гупин и Вайпер поддерживали настроение, Хонджу нервно ерзал, поглядывая на реакцию Мугёна. Тот рассеянно постукивал по горам денег, зажав одну карту между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сыграем еще несколько раундов? Что скажете, президент Мугён? Денег вроде еще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хватает игрока... Хонджу, ты ведь не занят? Иди-ка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зов менеджера Яна Хонджу сглотнул. Когда он тихо шагнул вперед, взгляд Мугёна скользнул в его сторону. Его алые губы дрогнули, задавая зашифрованный, неразличимый с первого взгляда,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не игрок. Ты вообще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хотел спросить у него и сам Хонджу.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сказал, что не будешь играть, так зачем сел за стол? Ты знаешь, что тебя разорят — о чем ты вообще думаешь?» — но при всех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 без церемоний усадил парня на стул — прямо рядом с Мугёном. Возможно, из-за того, что на его плечи был наброшен пиджак, но присутствие мужчины ощущалось еще более подавляюще.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умеет точно пасовать. Я его пару раз тренировал. Президент Мугён, вы ведь тоже умеете пасовать?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встретился взглядом с Хонджу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знал, что так получится, не стал бы тебя учить», — тот почувствовал, как перехватывает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Хонджу нет ни гроша. Я займу тебе денег, но вернешь втройне.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Миджин швырнула перед Хонджу несколько пачек по десять тысяч вон. Ее друг, стоявший рядом, небрежно добавил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удаляемся. Желаем вам всем сорвать сампалькванттэн* и изменить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*П/п: старшая комбинация в хато (третий и восьмой кван вместе), которую в шутку называют «билетом в новую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Гупин! Принеси новую колоду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Гупин, уходивший с Миджин и ее другом, кивнул. Вскоре из коридора донеслись крики — кого-то послали за картами. Пока Мугён возвращал Вайперу первоначальную ставку, принесли новую колоду.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и Вайпер быстро обсудили правила, и Менеджер Ян начал раздачу. Тук, тук, тук — с эффектными движениями рук карты легли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Гири*?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*П/п: игровой термин в Хато, означающий предложение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свои карты в сторону Мугёна, но тот лишь слегка стукнул пальцем по центру колоды. 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 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бросил на стол по пачке купюр. Менеджер Ян с ухмылкой раздал всем по одной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пошли против часовой стрелки. Хонджу потянул свою, проверил — лента июля*.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*П/п: одна из карт в колоде хато (июльская ленточная карта).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по-легкому?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Вайпер положил новую пачку денег на общую гору, сигнализируя начало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тоже добавил миллион вон. Но когда очередь дошла до Мугёна, сидевшего рядом, тот промолчал.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сдаётся?» — мелькнуло у парня в голове, и он бросил на мужчину взгляд. Их глаза тут же встретились — будто Мугён всё это время наблюдал за ним. Непонимающий взгляд заставил Хонджу на мгновение замешкаться. Мугён усмехнулся с нечитаемым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кол*.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*П/п: принятие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 рос, пока очередь не дошла до менеджера Яна. Все принимали ставки с таким равнодушием и рвением, словно это была их первая раздача и разминка.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раздал по дополнительной карте. Хонджу, прикрыв свою ладонью, украдкой взглянул на карту. В его руках оказалась карта мая. Вместе с июльской у него получалось два очка (в сумме двенадцать). Не самая сильная комбинация. Вайпер, судя по всему, тоже не мог похвастаться хорошими картами — он цокнул языком и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Хонджу не последовал его примеру и повысил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Добавляю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проиграть сейчас и закончить этот раунд, чем тянуть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 Пачки денег, уже порядочно накопившиеся в банке, съезжали по наклонной каждый раз, когда кто-то добавлял новую. Мугён фыркнул и бросил свои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Менеджер Ян, потягивая время, почесал подбородок, а затем небрежно сбросил свои две карты. — Я пас. Давайте, показывайте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первым перевернул свою ярко-красную карту. В его движении читалась уверенность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Мугён, проверив его карты, медленно открыл свои. Судя по тому, что он принял ставку, у него должна была быть неплохая комбинация. Взгляд Хонджу скользнул к его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 и сентябрь. В сумме — одиннадцать. Хонджу выиграл буквально на 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президент Мугён, как вы осмелились тянуть с одним очком? Вы вообще знаете, как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зачем он тянул с такой слабой комбинацией? Он же знает правила», — Хонджу стиснул зубы, но виду не подал. Он собрал карты, перетасовал их — движения были медленными, но уверенными. Тук-тук. Несколько чётких ударов, и он протянул колоду Вайперу. Тот снял сверху несколько карт и отложил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