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Гупин совершенно не понимал, что Мугён наблюдал за ним. Тот с большой вероятностью почувствует даже мельчайшие изменения в атмосфере. Хонджу 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нас поймают? Если вы снова скажете, что пытаетесь вернуть инвестиции… Разве это не ухудшит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новичок. В дом вложился, а сам в азартных играх ничего не понимает. Максимум, перекидывался когда-нибудь картишками. Да не заметит он, хоть мухлюй у него перед носом, хоть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облизнул губы, чувствуя на языке ржавый привкус крови. Вайпер склонил голову вбок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босс проявлял интерес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создать правильную атмосферу, все сработает,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позвал менеджера Ян и начал бурно передавать ему детали плана. Хотя последний не раз выражал свое недовольство по поводу дел и сделок подчиненного, выслушав идею, он согласился и признал, что она не так уж и плоха. После они объединили усилия. В их глазах Мугён был не больше, чем жертва и добыча, пущенная во имя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же застрял где-то посередине и вроде как считался участником этой группы, хотя ничего для нее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сообщить об этом Мугёну. Но пока парень внимательно присматривал за ситуацией. По крайней мере, они не вознамерились где-нибудь прикопать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Хонджу даже додумать эту мысль, как вдруг Гупин грубо дернул его за волосы. Боль, пронзившая выгнутую назад шею, была куда сильнее той, что расползалась по натянутому скальпелю. С губ сорвался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проболтаться Мугёну, — прошипел Гупин в самое ухо. — Давно не били, а? Подышишь в его сторону — я запру тебя в комнате и отпинаю так, что ты станешь частью пола.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небольшой кивок отразился острой болью в шее. Гупин отпустил волосы и сделал шаг назад, выпрямившись. Рука потянулась к банке пива из маленького холодильника и со звонким щелчком открыла. Мужчина осушил ее за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 Этот пацан такой невезучий, аж бесит. Разведем его и сожрем с потрохами, — гаркнул Гупин и утер ладонью губы, растянувшиеся в гадкой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собирался выйти за водой, но в сложившейся ситуации ему вряд ли стоило показываться на улице. Перед глазами стоял образ продавца из круглосуточного магазина, смотрящего на него полными ужаса глазами. Хонджу сглотнул, смачивая горло слюной, и решил терпеть жажду, растянувшуюся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подставить Мугён начал развиваться уже на следующий день. Подобные тонкие стратегии, в которых была вписана чужая жизнь, требовали день или два — а то месяцы, в худшем случае. Возможно, из-за того, что работники дома уже знали о финансовой ситуации президента Мугёна, и о том, какие отношения он поддерживал, разработка пошла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поставить стол в той комнате. Нужно подготовить все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три человека, чтобы контролировать ситуацию. Этот пацан не знает городских, так что возьмите первых попавшихся.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играть в хато с двумя подставными игроками. Эта игра была куда проще и легче любой другой, встречающейся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менеджер Ян и Вайпер. Последний выйдет из игры в середине, привлечет на свое место Мугёна и попросит поставить на кон собственные деньги. Тот начнет проигрывать одну ставку за другой, после чего окажется совершенно ни с чем. Они собирались создать атмосферу, где у этого придурка не будет иного выбора, кроме как поддержать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Мугён вступит в игру и начнет распоряжаться средствами Вайпера, они позволят ему победить парочку раз. Когда в его глазах мелькнет интерес, уже можно поднимать ставки и даже позволить выиграть кругленькую сумму. Это станет основанием и ниточкой, утягивающей Мугёна в игру с головой. Подставные игроки покинут стол к тому времени, а Вайпер вернется с кое-кем другим. Игра, завязавшаяся без особых рискованных действий, превратится 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выиграем у него медленно, но верно, вырывая кусок за куском. Когда менеджер Ян начнет тасовать карты, это станет нашим сигналом — мы начнем действовать. Вайпер примет на себя основной удар.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Мугён потеряет все свои деньги. Гупин собирался затолкать его в ситуацию, из которой мужчина не захочет выходить добровольно — а, следовательно, из-за стола не встанет, и будет тратиться дальше: будь то собственные средства или одолженные у дома. Пускай и простой, но весьма распространенный и действенный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об этом знают только те, кому довелось словить крупную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щелкнул языком. Наверное, его раздражало, что главная роль была отведена Вайперу, а не ему. Хонджу лишь тихонько размышлял и вслушивался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глазами на меня. Чтоб не было ни писка об этом в присутствии Мугёна, понятно? Э? Я специально найму ребят, чтобы они выбивали дурь из каждого, кто захочет нам подгадить. Особенно это тебя касается Хонджу.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так что, будь добр, запомни хорошенько.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пришло отвратительное слово. Хонджу отвел глаза, ловя на себе неугасающее внимание Вайпера. Их взгляды пересеклись, словно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По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Вайпер неустанно следил за ним. Неужели Гупин подбил его и попросил присматривать? Вайпер смотрел внимательно и неотрывно. Обычно, он лишь изредка возвращался в общежитие, чтобы подремать, однако в последнее время он все время находился где-то рядом и позволял себе расслабиться только перед сном. Из-за всей этой ситуации у Хонджу просто не было времени тайком достать телефон. Он так и не сообщил Мугёну о происходящем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Хонджу, не пугайте меня так. У меня из-за вас мурашки по коже, — Вайпер не стал отворачиваться, вздернув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Хонджу не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