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сдавил пустую банку из-под пива и бросил в мусорку, потянувшись за другой, как вдруг из коридора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 Это шутка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Ругался Гупин. Будь то менеджер Ян или сам Гупин, они почти никогда не поднимали голоса до крика в доме. Это случалось лишь в тех случаях, когда кто-то из работников непростительно лажал. Судя по тому, как вопил Гупин, за игрой в хато произошло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первый начал? Ты, Гупин. Игра уже закончилась, не забыл? Неужели ты думал, мы не заметим, как ты мухлюешь? В прошлый раз ты именно так и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Гупина, на котором всего секунду назад светилась лучезарная улыбка, полная предвкушения, перекосило от ярости. Игроки в других комнатах повысовывали головы в коридор, заслышав нечеловеческий рев, прокатившийся по дому. Когда они услышали, что хозяин дома выигрывал деньги нечестным способом, их взгляды тут же покрылись ядом и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опустил голову и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несешь? Кто привел сюда этого игрока? Ты башкой думаешь, кого и в чем обвиняешь?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Гупина затрясло, щеки залила яркая краска. Его переполняла такая ярость, словно он был готов взорваться даже при намеке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мужик раньше говорил, что у него будет шанс на успех, теперь он играет в азартные игры и обманывает людей. Он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Фига, он даже до такого готов опуститься!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Гупину подбежал бандит, перехватывая его. Хозяин дома разразился еще более громкими и грязными ругательствами, совершенно себя не контролируя. Однако, несмотря на его крики, оба мужчины с другой стороны стола лишь рассмеялись. Тот, кого раньше называли дураком, притянул к себе спортивную сумку, которая теперь даже не закрывалась из-за количества купюр. Гупин так втянулся в игру, что сделал слишком большую ставку. Неужто все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стать таким мелочным, Гупин? Иногда мухлеж работает, иногда — нет. Я прикуплю тебе холодного пивка, остуди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несколько купюр в пару тысяч вон и затолкал в передний карман Гупина. Лицо того перекосилось еще больше. Менеджер Ян прибыл слишком поздно: он осторожно вошел внутрь, расценивая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нанимает еще и игроков! Игроков! А потом обвиняет меня в мухлеже! Этот придурок сам не понимает, что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бандит все еще придерживал его, Гупин яростно вырывался из хватки. На лбу первого проступили крупные капли пота. Менеджер уже подметил обращенные к ним взгляды посетителей, а потому выступил вперед и решил разобраться с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босс снова напился посреди дня, такое случается. Сами знаете, при свете солнца алкоголь развязывает языки и руки. Даже обычные вещи вызывают приступы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вообще рассказываете? Босс-то расстроился, что потерял деньги у своих же клиентов даже после нечестной игры. Зачем тогда играть в хато, если боишься проигрывать? Лучше ему тогда попробовать в казино, по крайней мере, так никто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настоящая шумиха. Ядовитые слова мужчины заставили Гупина затрястись еще сильнее — теперь красным загорелась и его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говорите такие страшные вещи? Наш босс давно перестал этим заниматься. Лишь иногда перекидывается в карты с посетителями, чтобы предотвратить деменцию. Что вы такое говорите? Но раз уж вы хорошо провели время, возвращайтесь и в следующий раз.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вышли в коридор, громко хохоча.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их отпустить, не смей их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Зайдите-ка к себе, босс. Пора протрезветь,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подмигнул бандиту. Вайпер быстро догадался, что один бандит явно не справится, поэтому бросился на помощь. Но не успел он сделать и пары шагов, как вдруг почувствовал на спине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дом работает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продолжил потягивать пиво, другой рукой придерживая Хонджу за плечи. Он рассматривал Гупина с неподдельным интересом, словно наткнулся на что-то поистине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правый, а вы что тут делаете? Вы так тихонько ходите, совсем незаметно. Возвращайтесь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улыбнулся, сверкнув золотым зубом. Пока он пытался урегулировать ситуацию в доме, его взгляд наткнулся на Хонджу. Зрачок лихорадочно расширился, стоило подметить стоящего рядом Мугёна.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 стоит усилить охрану? Менеджер Ян щелкнул языком и отвернулся. Благодаря его спешному вмешательству и сладким речам конфликт быстро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проиграл? — сделав еще глоток, тихо поинтересовался Мугён.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снова сдавил банку, допив остатки пива. Он бросил ее в мусорную корзину, стоящую у самого входа, и двинулся вперед. Его рука так и не покинула плеча Хонджу, утягивая его следом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направлялся в ту комнату, откуда исходил голос Гупина. Сопротивляться было уже бесполезно. Мугён шагал уверенно и быстро, совершенно не обращая внимания на запинающегося Хонджу. Они вошли в подсобку, расположенную между туалетами и главным столом. Там же располагался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головой потек? Мало того, что ты играешь с клиентами, так еще и репутацию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курил сигарету, задумчиво отведя взгляд. Даже этот человек, на чьем лице всегда светилась приветливая улыбка,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Гупина раскраснелось и блестело от пота. Ему явно досаждал факт того, что он проиграл приличную сумму в последней игре, поэтому он до сих пор злился и вешал на игрока клеймо подсадного.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проиграл? — спокойно спросил Мугён, словно действительно ни о чем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прекрасно знал о ситуации. Хонджу покосился на его лицо: на нем не было признаков тревоги или нервозности, ни намека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миллиона. Черт, какая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вопрос задал Хонджу, он бы давно получил в лицо — для профилактики и успокоения Гупина. Но в этот раз мужчина лишь вздохнул и честно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Всего-то? — в мужском голосе заскользили издевательские нотки, словно он находил во всем этом что-то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