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да что это может быть? Твою мать, зачем 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Он послал меня к вам. Почему вы вообще не отвечаете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замечание вызвало не менее яростную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Завались, кто отвечает на звонки во время секса?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устремили взгляды на часы. Спустя установленные десять минут они уже стояли внутри игорного дома, пытаясь отдышаться. Хонджу вошел в комнату первым и решил взять инициативу на себя. Но только он зашел на третий этаж, в нос ударил густой запах сигарет. А затем взгляд выцепил Мугёна, склонившегося над столом и вытянувшего ноги. Мужчина неторопливо затягивался и выпускал клубы дыма. Он спокойно скользнул взглядом по часам, после чего обратил внимание на запыхавшегося Хонджу.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Почему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внутрь вошел натужно дышащий Гупин. Уголки губ Мугёна приподнялись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Мугён, я слышал, вы меня искали. Что… что происходит? Боже, — выдохнул мужчина, хватая губами воздух. Он сжал в пальцах ткань рубашки, которую не успел даже заправить в штаны, и рывком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ты был,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ты был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Гупин почесал голову, стыдливо опустив голову. Кончики его ушей предательски заалели. Это явно не ускользнуло от внимания Мугёна, но он не стал продолжать эту тему. Вместо этого он сразу же перешел к главной теме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еще не заплатил депозит. И что же нам делать, если компания завтра вылетит из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я собирался заплатить, когда работы будут выполнены хотя бы на половину, но раз уж вы поднимаете эту тему сейчас… Я ж не говорил, что не собираюсь платить? Поверьте, я не собирался обманывать. Черт подери!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Гупин начинал заводиться, хлопая руками по карманам. Однако движения становились все порывистее, — он не находил то, что искал. Казалось, что мужчина так торопился, что забыл в номере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компания — банкрот. Нам нужно найти новых партнеров, но я не уверен, что это будет возможно. О месте ходит мало приятных слухов, многие компании считают его опасным, а твоя, господин, репутация настолько дерьмовая, что никто не хочет браться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почувствовал едва заметную перемену в настроении Мугёна. Его острый взгляд впился в лицо Гупина.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пора относиться к тебе, как ты относишься к игрокам и прочему отребью?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Мугёна сошлись на переносице. Гупин застыл на месте, беспомощно закрывая и открывая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менеджер Ян, стряхивая мокрые руки, — видимо, только из туалета. Он покосился на Хонджу, задавая немой вопрос о царившей внутри помещения атмосфере. Однако парень лишь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собираешься добиться, звоня этим ублюдкам? Побьешь и заставишь их выполнять работу? Даже не заплатив? Господин Гу, ты когда-нибудь слышал о рабочей этике? Черт, ты вообще когда-нибудь видел в глаза представителей компании? — Мугён продолжал давить. Он явно говорил грубые вещи, но его низкий бархатный голос создавал впечатление благородного поэта, зачитывающего стихотворение. Из уголков губ срывались остаточные ниточки табачного дыма, мягко очерчивая контур лица. — Я попросил тебя заплатить за стройку инвестиционными деньгами. А ты раскидываешься ими направо и налево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не так, президент Мугён!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вскочил на ноги, уперевшись ладонями в стол. В очередной раз выдохнул облако дыма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предупреждал: следуй моим указаниям беспрекословно. В одно ухо влетело, в другое вылетело? В таком случае у нас не получится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Гупина дернуло так, словно его сковали конвульсии. Хонджу впервые видел его таким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минутку. Выслушайте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реконструкции основного игорного дома Гупин перевез во временный всех работников и новых игроков. Будущее предвещало ему горы денег, однако если Мугён отзовет инвестиции, все траты взвалятся на мужчину. На мгновение Гупин впал в задумчивость, прежде чем сбивчиво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объяснюсь и отправлю всех работников на стройку завтра утром. Хорошо? Я разберусь с оплатой и свяжусь с вами.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бросился вниз по лестнице, даже не услышав ответа. Мугён перевел взгляд на менеджера Яна, молча стоящего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 Стоит ли мне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Гупин порядочный и исполнительный человек, — неловко улыбнулся старик, за короткое время получив примерное понимание ситуации. Над подрагивающей нижней губой сверкнул золотой зуб. А затем он вышел в коридор, бормоча себе под нос: — кто там просил у меня 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остались только Мугён и Хонджу. Мужчина щелкнул пальцами руки, придерживающей сигарету. Парень понял намек и подошел чуть ближе, позволив чужим рукам расстегнуть застежку на куртке. И вдруг, осознав, что происходит, резко дернулся в сторону, не позволяя Мугёну стянуть с него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забрать тот телефон обратно? Пытался разорвать их договор? Хонджу отчаянно вцепился в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противостоять силе Мугёна не получилось. Мужчина закинул тонкую куртку себе на плечо и взялся за истертую рубашку. Хонджу широко распахнул глаза и забился сильнее прежнего. Так яростно, словно от этого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шумно выдохнул, прикусив фильтр сигареты зубами. Его ледяной взгляд вцепился в лицо Хонджу, и тот физически содрогнулся. Именно в этот момент промедления пальцы Мугёна расстегнули несколько пуговиц. Кожаные перчатки несколько сковывали его движения — он чуть не выдрал эти пуговицы вместе с нитками. Обхватил ослабленный воротник и потянул в разные стороны, после чего внимательно изучил кожу у шеи и взглядом опустился еще ниже, пытливо изучая поясницу и впалую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он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затрясло так, что он не то что не мог двинуться с места — даже ответить. Парень боялся даже сглотнуть, опасаясь, что сигарета Мугёна обожжет ему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http://bllate.org/book/13092/1157157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