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холодно усмехнулся и стряхнул руки со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отпусти. Я сам виноват, что оставил рыбу наедине с котом. Забыл, что ты тоже не прочь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ничем не живлюсь. Просто помогаю с работой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стряхнул пыль с одежды, разгладил ее и направился к стулу. Опустился на аккуратно разложенный платок и закинул ногу на ногу. Носки его ботинок сверкали в свете ламп так, будто на них никогда не было и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я… отличаюсь. От этих людей, — отчаянно защищался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нуждался в этой сделке. Сам он вряд ли когда-нибудь выберется из дома, но вот с помощью Мугёна это будет намного проще. Парень понимал это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отвлекся на посторонние дела. Я вернусь к твоему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обнаружить Гупина и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достал из внутреннего кармана пачку сигарет. Пока он щелкал зажигалкой, Хонджу повторял снова и снова, что найдет Гупина. Мужчина приподнял рукав и проверил время, выдыхая сквозь приоткрытые губы клубы табачного дыма. Между тем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Чтобы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указал пальцем на пол у своих ног. Десяти минут явно недостаточно, особенно в поисках того, кто даже на телефон не удосуживался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Хонджу лишь послушно кивнул и вылетел из комнаты. Первым делом он решил обратиться к менеджеру Яну — тот всегда имел связь с Гупином. Но старика, копавшегося в мобильном за своим столом парой минут назад,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Гупина?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повернулся к Чхве, поймав на себе его растерянный взгляд. Сперва нужно было проверить, на месте ли машина Гупина. Парень снова набрал его номер, но вызов опять ушел в голосовую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сбежал с лестницы, как вдруг столкнулся с менеджером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нахмурился — крики Хонджу ему не понравились. Руки, скрещенные на груди, соскользнули вниз и замерли на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парень лихорадочно осматривал уже стемневшую улицу. Голубая машина, голубая… Вот! Она была аккуратно припаркована с другой стороны дороги. Но если машина здесь, то где ее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начинало звенеть. Гупин никогда не покидал дом, чтобы лично заняться зазывом потенциальных игроков. Куда он, черт возьми, делся? Чем вообще занимался? Хонджу пожевал потрескавшуюся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ловко приблизился к нему, словно собирался утешительно похлопать по щеке. Но то, с каким остервенением Хонджу снова и снова набирал номер, заставило его остановиться. А следующие слова и вовсе пригвоздили старика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Мугён 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Мугён?..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глазах менеджера Яна сверкнула паника. Хонджу продолжал изучать взглядом усыпанную снегом улицу. Нигде не было видно даже волоска с головы Гупина. В последнее время он все чаще бывал в доме Гванпала. Он взял чью-то машину? Дорога туда занимает не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знаете,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менеджером Яном топтался на месте: тот давал пустые ответы или не отвечал вовсе. У Хонджу было всего десять минут, а он тратил время впустую, препираясь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Миджин. Он уехал на встречу с Миджин.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любовница Гупина. Значит, он собрался на встречу с ней, но оставил машину здесь… В голове Хонджу мелькнула идея, и он побежал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даже проверить остаток времени, он сломя голову мчался к ближайшему мотелю. Дорога пешком занимала пять минут, но парень добрался намного быстрее. Хонджу вбежал внутрь и распахнул дверь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мотеле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оторвался от просмотра телевизора и повернулся к Хонджу с недочищенным мандарином в руке, вытирая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парочка постояльцев.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яростно топтался на месте, пока владелец непонимающе и раздражающе медленно моргал. Старик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Это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поджал губы, все еще покрытые мандариновым соком. С перекошенным лицом Хонджу отвернулся и направился к первой комнате на первом этаже. Он протянул руку, собираясь обыскивать номер за номером, как вдруг из-за спины послышался спешный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двести два, второй этаж! Постучитесь! — а затем старик натужно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отпустил дверную ручку и побежал прямиком на второй этаж. Перескакивая несколько ступенек одновременно, он завернул вправо и заметил табличку с нужным номером. Бам, бам! Парень заколотил в дверь. Каждый раз, когда кулак соприкасался с деревянной поверхностью, дверь содрогалась и жалобно 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там, Гупин. Выходите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бам! Время поджимало, а руки становились все требовательнее 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— Изнутри раздалось сдавленное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Хонджу испытал облегчение. Схватился за ручку двумя руками и затряс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немедленно! Нам срочно нужно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требовательных слов, и дверь резко распахнулся. В коридор выскочил мужчина с раскрасневшимся лицом и полотенцем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страх потерял? Какого хрена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вскинул руку, не собираясь слушать оправдания. Ладонь звонко приземлилась на щеку, заставив Хонджу отступить назад, но он не почувствовал боль. Десять минут, данные Мугёном, истекали.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Мугён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отвечали на звонки? Он сказал, что вы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Мугёну?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неслышно пробормотал Гупин, почесав голову. Его раскрасневшаяся кожа блестела от пота, что совсем не подходило холодной погоде за окном, но и топтаться на месте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привести вас за десять минут. Видимо, что-то очень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продолжал тянуть его за руку, не обращая внимание на озадаченность Гупина. Тот вдруг помотал головой и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Гупин заметно торопился, Хонджу все равно не находил себе места. Переминался с ноги на ногу, как вдруг в проеме появился мужчина — уже полностью одетый. Изнутри донесся чей-то раздраженный голос, но парень не придал ему никакого внимания, продолжая торопить Гупина.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