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неприятный запах успел выветриться, парень прикрыл окно и вытащил еще одно одеяло и подушку. В то же время в дверях ванной показался Вайпер. Он вытащил из кармана шорт телефон и бросил на кровать. Судя по влажному экрану, он с ним даже в душе не расставался? Хонджу склонил голову вбок, вдевая подушку в наволочку.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спать здесь. Бандит возвращается днем, так что прикрой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тебе не кажется, что эта комната слишком маленькая для трех людей? Тот бандит просто огромный.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я прихожу сюда глаза прикрыть.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кнопку стиральной машинки, Хонджу улегся на свою койку. Вайпер шумел у него под ухом еще некоторое время, прежде чем выключить свет и зашторить окно. Парень перевернулся на спину и уставился в темный потолок, медленно сморгнув.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сплю, поэтому чаще просто отдыхаю.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проще было платить аренду и жить в каком-нибудь мотеле, но Хонджу не хотел начинать этот разговор без повода.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Вайпер заговорил о чем-то еще. И без того короткие и незаинтересованные ответы Хонджу становились все сонливее. Может, его наконец-то отпустило напряжение после прошедшего дня, или же начало действовать лекарство, но сознание будто утопало в патоке. Затуманенный взгляд устремился в сторону куртки, на прожженный след сигареты рядом с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означал последний ответ Мугёна? Менеджер Ян позвонил, а он не смог как следует ответить. Хонджу закрыл глаза, прокручивая в голове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 сразу предупредил, что будет ночевать у своей девушки, а Вайпер ушел в первой половине дня, бросив, что собирается попотеть в сауне. В итоге в игорный дом поплелся один Хонджу.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днем снега становилось все больше, ноги замерзали в тканевых кроссовках. Хонджу ускорил шаг — и замер у порога здания, обведя взглядом припаркованные машины. Мугёна нигде не было видно. Кто знал, собирался президент заезжать позже или все-таки не приезжать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вновь осмотрелся и несколько раз потопал, стряхивая снег с ног. Залежавшийся и приклеившийся к подошве снег заметно потемнел, разлетевшись по ступенькам. Но чем выше поднимался Хонджу, топая в процессе, тем меньше грязи оставлял.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Хонджу, ты здесь? Почему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Вайпер сказал, что вернется после сауны, а бандит опять опоздает. Вчера вечером его не было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Гупин и менеджер Ян ловили взглядами любые движения со стороны Хонджу со странными улыбками на лице. Парень нахмурился, чувствуя себя неуютно под прицелом внимания, и взлохматил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вы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любопытно стало. Ты да президент Мугён?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— яростно запротестовал Хонджу.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Гупин лишь загоготал, будто ему не было ровно никакого дела до его чувств, и протянул руку. Мозолистая ладонь с силой обхватила бедро Хонджу, а узловатые пальцы медленно скользнули к внутренней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вырвался из хватки и сделал шаг назад. Гупин потянул воздух сквозь плотно сжатые зубы и придал лицу большей суровости.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слушай-ка сюда. Это ты из-за президента Мугёна так себя ведешь? Еще раз меня тронешь, я отвечу тебе тем же. В следующий раз будешь раздвигать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облагородишь нашего Хонджу? Давно пора отплатить за доброту, знаешь ли. Мы растили тебя сызмальства.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отлично спелись. Когда менеджер Ян хихикал, его позолоченные зубы сверкали в тусклом свете лампы, а Гупин отвечал ему скрипучим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скажешь, попробуем? Новых ребят вполне хватает для поддержания порядка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президента Мугёна явно изысканный вкус. Но если постоянно есть что-то дорогое, наступает момент, когда хочется чего-то дешевого. Логично ведь, правда? Или ты правда решил, что он решил подобрать первого встречного ублюдка?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Хонджу больше не хотел слышать эту мерзость. Однако любой его протест будет воспринят в штыки — а это приведет к громкой ссоре.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что, нет для меня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Ян скрылся в своем кабинете и вскоре с чем-то вернулся. Подписанная с ошибками облигация и удостоверение личности. Сверху был приклеен стикер с именем должника, адресом и контактной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Двести. Это его первый займ, видимо, перепутал дни оплаты. Думаю, он выплатит сразу, но все равно зайди-ка к нему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Хонджу скользнул взглядом по бумаге с дурным предчувствием.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вышел из дома, старательно игнорируя направленные на него сальные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менеджер Ян, должник заплатил сразу же. Он оправдался тем, что застрял на несколько дней в компьютерном клубе и пропустил день оплаты. Мужчина даже угостил его теплым кофе в качестве извинений. Сразу было понятно, что должник лишь недавно оказался в мире азартных игр и у него пока были деньги. Хонджу никак не ответил на эту доброту, забрал деньги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возвращению в игорный дом перед входом уже стояла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все-таки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Хонджу вновь несколько раз потопал ногами, как и обычно, после чего поднялся по просевшим и местами обвалившимся ступенькам. До ушей донеслись отголоски разговора Мугёна и Гупина.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скоро придет?..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подводил парня, часть диалога провисала, однако Хонджу был уверен, что услышал верно. Он замер на месте и прислонился к перилам, чувствуя, что сейчас ему лучше не заходить внутрь. Он задержал дыхание и прикрыл левое ухо — и теперь разговор доносился более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Хонджу потер уголок порванной губы и вновь прислушался. С губ чуть не сорвался болезненный вздох, однако парень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 весь разукрашенный. Похож на ходячий билборд нашего дома, а? Но кто поспорит, что он красив и молод!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Ян и так не раз поднимал эту тему раньше, но теперь, видимо, перешел от слов к действиям. Мугён ответил сухим смешком на предложение со скрытым грязным смыслом: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бар и не притон. Что будете делать, если я отвечу согласием?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наш босс заинтересуется, продадим по дешевке. Купили дешево, продадим так же.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дверь немного приглушала разговор, а сами говорящие много смеялись, однако от Хонджу не ускользнуло то, что менеджер Ян «предложил скидку».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http://bllate.org/book/13092/1157153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