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Запоминай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медленно прожал цифры на панели: 989796. Закончив комбинацию звездочкой в углу, парень обернулся, чтобы убедиться — «подопечный» внимательно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господин Хонджу, — кивнул Вайпер.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прочего персонала игорного дома, он говорил мягко и уважительно. Не позволял себе колкостей навроде: «Эй ты, придурок Хонджу!», — всегда отдавая предпочтение «господину Хонджу». Но и парень, в свою очередь, не задавал Вайперу личных вопросов, в то время как остальные уже знали его возраст и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вошел первый. Из коридора уже открывался вид на не заправленную кровать, в нос ударил запах недоеденного утром рамена и плохо прикрытой упаковки из-под кимчи. Ароматы смешивались вместе и закрадывались в самые ноздри, едва покалывая. Ни Чхве, ни Гандал не отличались чистотой и опрятностью, поэтому вся уборка взваливалась на плечи Хонджу.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раздраженно постучал ногой по полу, зашел внутрь и, распахнув плотные шторы, открыл окно. Через квадратный кусок стекла виднелась покрытая снегом земля и колеса припаркованных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лучше,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не знал, что себе навоображал Вайпер до прихода сюда, но вздохнул с облегчением: гостю комната понравилась. Парень спешно расправился с мусором, мозолившим глаза, а затем продолжил мини-экскурсию. Ходить было особо негде, поэтому он лишь махал рукой в нужные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ванная комната, можешь оставлять в ней грязные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стираем по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Стирает тот, у кого есть свободное время. Я хожу за покупками раз в две недели, в основном у нас запрос на рамен.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Вайпер время от времени вставлял свои комментарии, Хонджу игнорировал почти все его слова и продолжал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положить свои вещи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Вайпера оказались лишь небольшой рюкзак и пакет-майка. Первым делом он достал оттуда чистый, новый костюм, даже не скинув с себя куртку. Но, поймав на себе озадаченный взгляд, Вайпер объяснил, что костюм ему купил Гупин. Как оказалось, хозяин дома трепался о своей щедрости всю дорогу назад, поэтому Вайпер запомнил только сумму покупки и как правильно ухаживать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ванну первый. Теплая вода начинает течь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было очень зябко. Когда Хонджу повернул кран, оттуда полилась ледяная вода. Парень на время оставил ее, устремив взгляд на собственное отражение в зеркале. Старые синяки на теле едва успели зажить, как поверх них уже наливались новые, а потрескавшиеся губы и опухшие щеки вызывали только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что ситуация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крепко зажмурился и плеснул на себя воду. Ледяная вода иглами впилась в кожу, волосы прилипли ко лбу. Но вместе с этим парень чувствовал, как смываются все остатки прошедшего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ванной, вытирая волосы полотенцем. Вайпер успел переодеться в футболку и теперь разговаривал с кем-то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О, я собирался мыться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с грязными вещами забилась почти под завязку. Когда Вайпер закончит с душем, нужно будет заняться стиркой. Хонджу кинул свои вещи поверх общей кучи, после чего снял ту одежду, что успела обсохнуть на сушилке.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будет нормуль, можно мне с тобой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разговору, Вайпер занимался кражами. Руки Хонджу замерли в воздухе, выдавая секундное сомнение. Он практически неосознанно прислушался к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ты красивый, — игриво подметил Вайпер, завершив вызов и подскочив со своего места. — Гупин сказал, что собирается куда-то. Играть, вроде. А куда? В здание бассейна? На стройку? Я так и не понял, куда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соседнем районе есть большое заброшенное здание. Там по соседству есть кафе с панкейками.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там находился спортивный центр, однако компания разорилась, а заброшку так никто и не выкупил. Так как место пустовало и представляло из себя достаточно опасную зону, многие игроки сбивались в группы по три-четыре человека и устраивали там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Грабят бедных, несчастных стариков? Ладно, не говори. Я помоюсь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кивнул и закинул полотенце на сушилку.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Клик. Дверь в ванную закрылась, и вскоре послышался шум воды. Все это время Хонджу беспрерывно теребил край полотенца и, дождавшись сигнала, молча поднялся с места. Ловкими осторожными движениями он расстегнул нагрудный карман куртки и достал телефон. Экран моргнул несколько раз, прежде чем подключиться. Парень сразу открыл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отправился играть в хато. В здание «Sea Sports Center».]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 сне допечатав сообщение и отправив его, Хонджу удалил все улики. В ту же секунду на экране появилось беззвучное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склонил голову вбок, рассматривая его, как вдруг ушей коснулся звук вибрации. Телефон Вайпера? Пытаясь понять, откуда исходит этот звук, Хонджу спешно припрятал телефон обратно в карман. Как оказалось, звонили все-таки ему, на экране появилось имя менеджера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бодрей. В следующий раз отвечай быстрее, понял? Совсем рехнулся. Почему ты такой медленный?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и Гупин частенько названивали ему на пустом месте, чтобы проверить, где он находился. Если Хонджу врал, они тут же начинали ругаться, словно заведомо знали правильный ответ. С тех пор ничего не изменилось. Иногда парень задавался вопросом: откуда шло такое раздражение, если начальству нужно было подождать всего пару гудков.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общежитии. Сейчас развешиваю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тобой? Ничем не проболтался?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устремился в сторону ванной. Шум фена постепенно затих, и Хонджу пришлось понизить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мной. Он домывается,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Приглядывай за ним. Если будет странно себя вести, сразу свяжись со мной. И на телефон отвечай как можно быстрее.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окончил разговор с едва скрываемым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нужно было собраться и не допустить ошибок. Хонджу тихо выдохнул, разглядывая оба телефона и взвешивая свой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http://bllate.org/book/13092/1157152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