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молодой человек вздохнул и поплелся к машине. До пассажирского сиденья было не больше десяти шагов, однако за это время он несколько раз обернулся. Все это время Мугён оставался на месте, скрестив руки на груди и молча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не оставляли Хонджу ни на секунду. Он помедлил еще немного, но все-таки забрался на пассажирское сиденье. В отличие от промозглой улицы внутри машины было тепло. Парень схватил концы платка и вытянул на свет. Изящная вышивка пропиталась кровью. Несмотря на то, что Хонджу еще чувствовал на губах металлический привкус, он так и не смог заставить себя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выглядит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переживал, что Мугён заставит его оплачивать испорченную вещь. Молодой человек осмотрелся в поисках какой-нибудь ткани или салфетки, но, ничего не обнаружив, грубо вытер губы рукавом куртки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стоял на пороге дома. Может, дело было в росте, но его голова хорошо виднелась через железный забор. Он еще несколько раз нажал на звонок, и вскоре дверь распахнулась. В проеме показался запыхавшийся должник со сломанной битой в руках, однако он замер на месте, с удивлением окинув гостя взглядом, после чего отвернулся. Но стоило Мугёну что-то сказать ему в спину, как лицо последнего тут же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 хреновы!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услышал его ругательства даже из машины и вдруг почувствовал себя страшно неуютно. Если Гупин узнает, что единственный спонсор дома был побит во время сбора долгов — и по вине Хонджу, — он это просто так не оставит. К тому же президент Мугён вправе прислать ему счета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Стоило дать ударить себя разок-другой? Парень поерзал на сиденьи и схватился за ручку двери, собираясь выскочить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тогда. Мужчина размахнулся битой, Мугён уклонился. Таким легким, небрежным движением. Это поразило не только должника. Хонджу прекратил возиться с замком и вытаращился на Мугёна. Тот продолжал уклоняться от замахов биты и кулаков, прежде чем воспользоваться моментом и прижать мужчину к стене. Он вцепился в его шею и держал до тех пор, пока вены на лбу последнего не вздулись, а лицо не раскраснелось, — и лишь затем отступил. Должник повалился на землю — получил очередной удар по голове. Брызги крови разметались по порогу и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избиение не остановилось. За все время мимо дома прошли несколько прохожих, с удивлением оглядываясь и провожая взглядом ужасающую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говорил, что не гангстер.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умел кто-то другой владеть телом так? В голове вдруг всплыло воспоминание, как Мугён с любопытством изучал его побитое и заплывшее лицо. Такой человек был максимально далек от жестокости… Хонджу крепко сжал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схватил мужчину за грудки, приподнял над землей и закинул его руку себе на плечо. Должник дернулся так, словно наконец-то пришел в сознание после побоев, однако больше Хонджу не увидел — оба скрылись за дверью. Время шло, но никто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выходишь?..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парень не стал свидетелем прошлой драки, то уже бы начал переживать, что Мугёна избили внутри. Может, стоило все-таки проверить? Пока он придерживал опухшую щеку и боролся с хаотичным потоком мыслей, из-за двери показался Мугён. Ни один волос на его голове не был растрепан, однако перчатки, с которыми он никогда не расставался, вдруг куда-то пропали. Подол его плаща развевался на ветру, пока мужчина шагал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влетит по приезде домой, покажи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внутрь, как он достал из кармана приличную пачку денег, кинув ее на колени Хонджу. Сотни тысяч вон ощутимо давили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 на всякий случай. Этот мелкий ублюдок, а-а… — Мугён вдруг лукаво усмехнулся. — Чувствую себя каким-то бандитом.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проблема заключалась не в словах президента Мугёна, а его действиях. Наверное, он и сам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настоящий гангстер?..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махнул рукой, призывая пересчитать деньги. Хонджу послушно отложил платок и взялся за пачку, перебирая купюру опухшими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 нам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Мугён пристегнулся и завел двигатель. Взгляд Хонджу упал на его запястье, кожа вокруг которого заметно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возвращаешься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Хонджу, последовав его примеру и пристегнув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Никто другой не окажет тебе столько же поддержки, сколько я. Если ты продолжишь слать сообщения, я продолжу тебя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еще стояла картина того, как Мугён избивал должника, — оттого и его игривая улыбка уже не казалась такой невинной. Теперь в его словах сквозила угроза. Едва ли Хонджу что-то надумывал.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Предай его и займись чем получше. Иначе закончишь так же. Мы друг друга поняли? — прошептал Мугён, легонько похлопав парня по щеке. Каждое прикосновение теплой ладони вызывало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Хонджу дрогнули. Он вдруг осознал, что Мугён помогал ему собирать деньги не по доброте душевной, а в попытке припугнуть. Хонджу так и не смог вернуть платок за всю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президентом вошли внутрь, менеджер Ян заметил их первым. Но едва купюры оказались в его руках, на лице отобразилось самое настоящее недовольство. Что-то произошло? Хонджу поймал себя на мысли, что сейчас он бы предпочел компанию других должников. Он опустился на пустующий стул,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пацан? Хорошо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обратив внимание на двух работников, предоставленных Мугёном. Все это время менеджер Ян явно чувствовал себя не в своей тарелке, однако президент и не думал обращать на это внимание. Он побарабанил пальцами по поверхности стола и опустился на стул, закинув ногу на ногу. Хонджу решил, что в этот раз мужчина не стал стелить под себя платок лишь потому, что отдал его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доме показался Гупин, о котором парень недавно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