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Хонджу не переставал думать о телефоне, который лежал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ты действительно не соврал мне. Неужто каждое задание этого парня заканчивается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Он крепкий орешек, я же говорил. Хорошо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посмотрел на Хонджу, будто проверяя, не пострадал ли он. Но, услышав слова Мугёна,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нет отбоя от клиентов, раз в доме не хватает помощников. Сколько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Разве буду я спрашивать с дорогого друга? — ответил господин Гу, махнув рукой. Хонджу еле сдержал смех, который так и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десяти процентов? Ты ведь обычно столько и получаешь за один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улыбнулся, а в его глазах появился загадочный блеск. Он поднял вверх руку, немного растопырив пальцы и опустившись за стол. Менеджер Ян и Гупин с интересом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если считать с процентами. А еще пять... — Он сделал паузу и посмотрел на Гупина. Тот сглотнул, как будто что-то понял. На лице Мугёна появилась улыбка — и так же быстро исчезла. Он обнял Хонджу за плечи, притягивая поближе к себе.  —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ним?» — испуганно мелькнуло в голове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потемневшем лице Гупина отразилось глубокое разочарование. Мугён же похлопал молодого человека по плечу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что-то должен тебе, господин Гу? Похоже, он далеко не обычный работник. Должен ведь, правда? — Гупин неохотно кивнул, приподняв уголки губ в неловкой улыбке. — Если так, то смело списывай эти десять миллионов с его счета. Он же не просто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жить, умей вертеться, да? — усмехнулся Гупин и подмигнул менеджеру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улыбнулся и посмотрел на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действительно. Запишем, почему 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предложения прозвучали донельзя угрожающе. Холодный взгляд, контрастирующий с улыбкой, вновь обратился к мужчине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сработаетесь — хорошо, не сработаетесь — тоже ничего страшного, найдем парню работу, — он ответил как-то неестественно, будто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похлопал Хонджу по плечу. Тяжелая рука несколько раз ударилась о дешевую обивку, заставив молодого человека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часто им пользоваться, раз он такой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мужчина имел в виду под помощью. Он использовал свое положение и не давал даже хозяину дома, господину Гу, или менеджеру Яну сказать ни слова. Каждый раз, когда сердце Хонджу начинало биться быстрее, он отчетливее чувствовал, что в грудном кармане спрятан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пробыл в доме недолго. Как только он покинул его через главные двери, Гупин и менеджер Ян тут же пустились в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Сколько ты за это получил? Хочешь, чтобы я поверил вам двум на слово? Не похоже, что тебя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крайне редких случаях выбивание денег из должников проходило настолько чисто. Многие люди, которым менеджер Ян одалживал деньги, отвечали что-то вроде: «Еще что попросишь?», а потом избивали Хонджу, чтобы выпустить свой гнев. Такая грубость со стороны клиентов стала скорее привычкой, нежели исключением из правил. Несмотря на это, Хонджу все равно исполнял работу как следует и не возвращался без денег. Ходил хвостом в дом, на рабочее место — да куда угодно. В конце концов клиентам надоедало его присутствие, и они отдавали деньги, лишь бы Хонджу оставил их в покое. Обычно именно так он и выполнял работу. Простой способ, почти «в лоб», но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отлично знал о методах работы Хонджу, оттого и удивился, не заметив ни на лице, ни на теле новых следов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отправились в Дончхон. Там было какое-то здание, но я не смог рассмотреть его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 собой взял, когда покидал это место? Наличку?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сигарет, — ответил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Сигареты? — голос Гупина, задавшего этот вопрос, звучал твердо и отличался от того, который он использовал, когда рядом был Мугён.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кивнул, припоминая слова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внутри были деньги, но я не могу сказать,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Мугён заплатил за работу десять миллионов, речь идет о двухстах миллионах, — менеджер Ян шумно выдохнул и потер подбородок. Как и ожидалось, он действовал быстрее остальных, когда дело дошло до подсчета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Гупину, понизив голос до неразборчивого шепота, время от времени косясь на Хонджу. Сам молодой человек и не думал вникать в детали их разговора. Все, о чем он мог думать, — это о своем долге, который уменьшился на десять миллионов вон. Чтобы погасить его, потребовались бы месяцы напряженной работы, но все было решено одним словом Мугёна. Если бы Хонджу действительно решил помогать ему и выполнял просьбы, мог ли колоссальный долг в размере миллиарда четырехсот тысяч вон быть уплачен в кратчайшие сроки? Неужели у Хонджу получится уйти отсюда, как только будет открыто новое заведение? Впервые с тех пор, как он начал жить здесь, его сердце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менеджер Ян! Ущипни меня! Подойди сюда и разбуди меня, если это неправда!»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из комнат вышел мужчина, придерживая брюки спереди так, словно ему нужно было в уборную. Менеджер Ян вскочил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есть слив, — Гупин махнул в сторону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быстро проследовал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находится нормальный туалет? В прошлый раз я чуть не свалился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впервые встречаюсь с дамой, как у тебя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мужчина расстегнул молнию на брюках. Хонджу отвел взгляд, не горя желанием разглядывать происходящее дальше, а Гупин, глядя постояльцу в спину, издал пренебрежительное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использовалось как игорный дом, однако туалеты и раковины в каждой комнате давно демонтировали. На третьем этаже имелась лишь одна ванная комната с проточной водой, которой в основном пользовались сотрудники. В мире азартных игр в любой момент можно было ожидать вполне себе подлой подставы и удара в спину. По этой же причине отлучаться из-за игрового стола надолго могло быть крайне опасно. Многие игроки предпочитали справлять нужды в небольших обшарпанных, примыкавших к комнатам уборных.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уже решил выпендриваться перед женщиной, которую увидит впервые в жизни, — пробормотал Гупин себе под нос, погрузившись в размышления. Затем же, вдруг придя в себя, он злобно покосился на Хонджу. — Я только за то, чтобы критиковать человека как на первой, так и на второй встрече. Напомни-ка мне, Хонджу, это первый или уже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