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его избивали в доме, а он расплачивался с долгами, Хонджу кое-что понял. Ему приходилось с особым вниманием выбирать, кому доверять. Поскольку раньше он никогда не заводил ни близких, ни теплых отношений, Хонджу решил быть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запустил двигатель, и колеса со скрипом поехали по снегу. Холодное озеро постепенно отдалялось, а на душе у молодого человека становилось очень тяжело. Грудной карман неприятно оттягивал новый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Мугён объяснял, что от него требуется. Ему нужно было докладывать, когда Гупин уходил из дома или связывался с кем-то богатым лично. Если же он начнет наводить порядок в доме и попытается сбежать, Хонджу следовало немедленно связаться с ним. И в конце Мугён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господин Гу быстро найдет своего сопляка. Можешь писать мне, когда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Хонджу названивал бы ему сутки напролет. Умолял бы его о быстрой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Мугён объяснил еще несколько правил. Хонджу продолжал молчать, но запоминал их и аккуратно укладывал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решил, что они сразу вернутся обратно, закончив с этим неприятным разговором, но машина направилась в другое место. Она остановилась перед зданием, и водитель отстегнул ремень безопасности. Хонджу с опаской огляделся, пытаясь понять, что происходит, пока Мугён ловко расстегнул его ремень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думал, мы едем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нужно кое-что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неохотно взялся за дверную ручку и вышел из машины. Здание и люди вокруг были слишком уж чистыми и опрятными. Он сильно выделялся, будучи единственным, кто был одет в поношенную стеганую куртку. Обычно, когда молодой человек ходил по округе, собирая деньги, он не обращал внимания на свой внешний вид. Сейчас же он чувствовал себя потрепанным и грязным. Хонджу опустил голову и стыдливо последовал за Мугёном, который шел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тепло и приятно пахло. Большинство разговоров вокруг были наполнены смехом. Хонджу намеренно не обращал внимания на окружение. Вместе с Мугёном они поднялись на лифте и долго шли по длинному коридору. Когда они наконец пришли, то оказались в тихом лобби.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одну минутку, — ответила женщина спокойным голосом, набирая номер на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Мугён отвернулся и сделал несколько шагов вдоль по коридору, засунув руки в карманы. Остановился у большой картины в рамке, висевшей на стене, и долго рассматривал ее. Хонджу неподвижно стоял на месте, словно был чем-то совершенно отдельным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зайти, — раздался голос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произнес Мугён, щелкнув большим и средним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Хонджу поднял голову на звук, мужчина жестом пригласил его подойти. Открыл дверь кабинета с легкостью, будто это было ему привычным делом. Разговаривая с кем-то внутри, он заметил будто между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забрать то, что ты 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Одолжил? — раздался полный сомнения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Мугёна вдруг оказалась на затылке Хонджу, и он притянул его к себе, крепко прижимая к груди. Взгляд молодого человека запечатлел просторный и чистый интерьер. Мужчина наклонился и прошептал на ухо Хонджу так, чтобы его услышал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сигаретами.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 сигаретами? — недоуменно повторил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спокойно кивнул, жестом прося его поторопиться. Иногда, работая коллектором, вместо денег он получал различные вещи. Обычно это были драгоценные металлы или документы, но никогда — сигареты. Когда Хонджу заколебался, Мугён с силой подтолкнул его в спину. Он неуверенным, шатким шагом направился прямо к мужчине, сидевшему за столом. Тот слегка приподнял очки, прищурив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забрать сигареты, которые вы должны президенту Мугёну.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Тебя что, по голове ударили?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недоумением окинул взглядом Хонджу, словно пытаясь понять, что происходит. Молодой человек начинал чувствовать себя крайне неловко в этой ситуации. Когда же он оглянулся, то увидел Мугёна. Он стоял, прислонившись к двери и скрестив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выпрямился и вновь обратил свой взор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дать сигареты, о которых он просил, мужчина снял очки и бросил их на стол. Затем он наклонился над столом и тихо спросил Хонджу: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молча покачал головой, словно не желая говорить на эту тему. Его лицо исказилось, и он протянул руку, словно пытаясь привлечь внимание мужчины. В ответ он подался вперед и обратился к Мугёну, так и не сдвинувшемуся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уже.  Видишь, по твою душу уже коллектор пришел, — взглянув на часы, поторопил Мугён.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напряженной, но при этом казалось, что они были очень близки. То, что они без колебаний совершали такие странные поступки, подтверждало, что их отношения не были основаны на долгах.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окончательно сошел с ума.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что-то пробормотал себе под нос и встал со своего места. Он начал рыться в карманах пиджака и пальто, которое висело на вешалке. Наконец, он нашел пачку сигарет и положил ее на ладонь Хонджу. Она была наполовину пуста, потому что он курил, но все же Мугён получил желаемое.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стиснул пачку сигарет и направился к мужчине. Как только она оказалась в руках Мугёна, он вскинул ее в воздух и победно потряс.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берешь взаймы, возвращай побыстрее. Пока без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сумасшедший парень такой? — раздалось откуда-то из-за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Мугён умело сделал вид, что ничего не услышал, и притянул Хонджу поближе. Закрыл дверь, так и не попрощавшись, после чего направился прямиком к лифту. За все время Мугён ни разу не глянул на полученные сигареты — лишь изредка проверял наручные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Запоминай. Мы с тобой отправились сюда, чтобы вернуть деньги. Их передали в пачке сигарет.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их прикрытием по возвращении в игровой дом. Если бы они поехали туда сразу после разговора у озера, то ни за что бы не выкрутились перед Гупином, который особенно любил закидывать Хонджу всякими неудобными вопросами. Теперь же у него было какое-никакое алиби.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в лифте плечом к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