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Мугён приходил в игорный дом и на следующий день, и на день после. Однако вся его вовлеченность заканчивалась на сидении возле камина и ленивых взглядах в сторону посетителей. Хонджу чувствовал себя крайне некомфортно, сидя за маленьким столом рядом с таким большим мужчиной. В какой-то момент его терпение достигло своего предела, и молодой человек почти выпалил интересующий его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вложил в этот игорный дом? Что, неужели с тобой даже таким не делятся? — беззаботно ответил 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ожидал чего-то другого. Ни для кого не секрет, что Гупин даже выделил гостю личную комнату. Судя по всему, вклад был действительно большим, раз даже хозяин игорного дома был готов идти на уступки. Ни Гупин, ни менеджер Ян не осмеливались вставить слово поперек, что уже звучало громче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подумал, что это все-таки удачное стечение обстоятельств. Как у только у Мугёна появилась своя комната, ему большен не приходилось ерзать на краешке сидения и отвлекаться на мужчину и тот бред, который на постоянной основе срывался с его губ. Однако Мугён все-таки искал его компании — и делал это весьма часто. Просил зажечь камин или сбегать и купить ему чашку американо в ближайшей кофейне.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просьба приобрела новые оттенки: он попросил подвинуть стол поближе к окну. Закончив двигать стол и стул, Хонджу обернулся, потирая запястья. Как оказалось, все это время Мугён стоял за его спиной, скрестив руки на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очень занят. С остальным можешь справиться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ты прав. Однако же я боюсь подхватить какую-нибудь заразу. Слишком уж тут грязно.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Значило ли это, что и Хонджу мог чем-то заболеть? Он обескураженно сморгнул, на что Мугён лишь коротко усмехнулся и расстелил на стуле платок. Даже сидел он до безобразия изящно, закинув ногу на ногу и взирая на собеседника с ледяным спокойствием. Такой человек не то что не принадлежал этому грязному и обшарпанному месту — он был здесь лишним.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быть свободен.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так, словно его мелочные приказы подошли к концу на данный момент. Хонджу не стал испытывать удачу и мгновенно отвернулся — хоть и понимал, что вскоре Мугён подзовет его к себе вновь. К сожалению, игнорировать его просьбы было невозможно — он был источником финансирования этого места. Если игорный дом будет приносить большую выручку и увеличит зарплату сотрудникам, Хонджу сможет быстрее выплатить долг.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тихо выдохнул, покидая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Мугён перебрался в собственное помещение, стол вновь оказался во владении менеджера Яна. Мужчина пролистывал реестр, как вдруг краем глаза заприметил Хонджу и махнул рукой, подзывая его поближе.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сказал президент Мугён? Что попросил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Попросил переставить стол поближе к окну.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Ян захохотал так громко, словно Хонджу рассказал самую смешную шутку в его жизни. Даже приподнял повязку на левом глазу, чтобы вытереть выступившие в уголке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смотрю, время даром не теряешь. Не забывай радовать президента Мугёна и в будущем, смекнул? Если мы потеряем дом, как ты собираешься выплачивать долг? У тебя ни таланта, ни мозгов, а телом торговать совесть запрещает. Вот засада,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потрепал его за щеку, задевая особо болезненный синяк. Хонджу отпрянул назад и опустил голову, избегая прикосновений: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этот человек — не мошенник?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было всего лишь праздным наблюдением, мужчина проводил в игорном доме дни напролет. Разве не подозрительно? Откуда у такого незанятого человека столько денег? И с чего это он решил вложиться именно в дом Гупина?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менеджер Ян мотнул головой, напрочь обрубая все подозрения Хонджу.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тебя дери, мы уже провели расследование. Просто сопляк из богатенькой семьи, вот и все. Мошенник, еще чего придумаешь? Знаешь, сколько он сюда вбухал?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Ян поднял в воздух два пальца. Едва ли он имел в виду две тысячи — счет шел на сотни миллионов.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миллионов?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 Два миллиарда.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округлил глаза Хонджу. Разве постройка нового дома может стоит так много? — Вы что, были знакомы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встретились через знакомых.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несколько раз превышало его долг, затянувшийся уже на пятнадцать лет. Вкладывать настолько огромную сумму в проект человека, которого почти не знаешь? Как ни ломай голову, ситуация слишком странная. Хонджу склонил голову вбок, в то время как менеджер Ян, стрельнув взглядом в сторону, понизил голос до шепота: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нанять профессиональных крупье в скором времени. А еще установлю камеры и найму нормальных вышибал, которые будут присматривать за процессом игры. Обновлю столы и прочее оборудование. Мне придется следить, куда и во что я вкладываю деньги. Двести миллионов? Да разве их хватит?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дом собирался выйти на новый уровень. Ставки будут выше, а игроки — куда престижнее и статуснее.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подомнем под себя всю территорию. И теперь, если какие-то легавые попытаются прижать нас, нам будет не о чем волноваться. Здание останется в полном порядке, у них просто не будет причин настаивать на сносе. Мы быстренько выплатим долг нашего Хонджу, еще и большую премию выплатим,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тяжело поверить, что настолько легкий путь вообще существовал, но менеджер Ян говорил слишком уж уверенно. Его здоровый глаз так и блестел от предвкушения и жадности. Да и сам Хонджу, признаться честно, буквально жил и дышал идеей как можно скорее выплатить остаток долга. На данный момент он составлял около миллиарда четырехсот вон. Такие деньги даже близко не оказывались в руках Хонджу — и все из-за отца, чьего лица он даже не помнил. Несмотря на то, что он попал в этот дом по чужой воле и работал не разгибая спины более десятка лет, конец был еще очень далеко. Иногда в голову закрадывался подлый вопрос: а настанет ли это день когда-нибудь? Но, может, эта чудесная премия станет той самой ступенькой, которая приблизит его к выходу?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господин Гу? — послышался голос Мугёна.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дернулся с места практически на автомате, но довольно быстро осознал, что на этот раз звали не его, и вернулся назад, сев на стул.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 тут, — отозвался Гупин, спускаясь с лестницы.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другие называли его «господином», он возмущался так, что аж краснел. Но сейчас, видимо, уже привык и смирился. Мугён приблизился к нему, не отрывая глаз от экрана телефона. Большие пальцы что-то быстро печатали — невольно складывался вопрос, попадал ли он вообще по нужным кнопкам. На лице Мугёна отразилась легкая озадаченность.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позаимствовать твоего щенка.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Хонджу?..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Гупина и менеджера Яна устремились к молодому человеку. Хонджу удивленно сморгнул, по привычке почесав щеку. Свежий синяк тут же отозвался глухой болью.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придурок отказывается выплачивать долг. Сначала я подумывал нанять гангстеров, но, судя по рассказам, ваш паренек неплохо справляется с работой, — с улыбкой закончил Мугён.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http://bllate.org/book/13092/1157140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