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углу стола с виду дорогой зажигалкой Zippo и бросил её. Она приземлилась на деревянную поверхность с глухим стуком и замерла на самом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 Делайте всё, что душе угодно, председатель Мугён, — Гупин распростёр руки в стороны и махнул ими, а затем усмехнулся и сунул их в карманы пиджака. — Я вам не хозяин. Скоро ведь начнутся переговоры, верно? Почему бы нам не приготовить всё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Гупин как никто другой умел задабривать клиентов. Да и кто ещё мог настолько убедительно ползать перед кем-то на коленях? Хонджу скептично покосился на него. В это же время Гупин уселся напротив гостя и несколько раз стукнул ногой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 обращались с животным, когда хотели его прогнать. Хонджу дёрнулся на звук его голоса, потеряв дар речи от такой пренебрежительности, — и вновь поймал острый холодный взгляд. Бездонные чёрные глаза не на шутку пугали. Их обладатель, ни на секунду не разрывая зрительный контакт, достал очередную сигарету и зажал между зубов. Вздёрнул подбородок — приказывал зажечь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не двинулся с места, наконец оторвав взгляд от пола, и снова поймал на себе чужой взгляд. Молодой человек с трудом сглотнул,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Хонджу. Позови-ка бандита. Председатель Мугён, ремонтные работы начнутся сразу после очистки помещений?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Полагаю? Здание изрядно старое, многое требует нашего внимания. Вы же сами говорили, что готовы потратить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Гупин переключился на другую тему, и Хонджу окончательно утерял нить разговора. Отвернувшись, молодой человек смахнул остатки пепла с куртки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пробормотал он под нос. На мгновение обернулся и снова смерил мужчину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 не думал отворачиваться. Всё ещё зажимая сигарету в зубах, мужчина подмигнул. Что за извращенец? Хонджу нахмурился и окончательно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бандита, как его и попросили, и проводил его спешно удаляющуюся спину взглядом. Вскоре на пустующем месте возник Чхве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Мугён? — Хонджу задумался, вспомнив, как гостя назвал Гупин.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Гон скользнул взглядом по дальней двери и понизил голос. Его дыхание, опалившие лицо молодого человека, пахло смесью застоялого табачного дыма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вот оно, — Чхве Гон довольно потёр большой и указательный пальцы. Хонджу озадаченно склонил голову. — Этот мужик спонсирует постройку нового дома. Гупин как-то раскололся, что средства пойдут из 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 ужаса будоражила мысль о реставрации старого дома — даже деньги в разговор вплёл, лишь бы его запал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в это веришь? Такие деньги на дороге не валяются! Говорят, что наш игорный дом будет ничем не хуже тех, которые отстроили в Каннамгу.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прогорит? Продаст дом компании и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было бы лучшим из возможных. Мысль о чудесном исчезновении долга приятно грела сердце. Хонджу позволил себе немного помечтать.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заглядывай так далеко в будущее. Они хотят найти местечко посимпатичнее, чтобы завлечь хороших клиентов. Чёрт, где этот парень... В любом случае, я слышал, что он инвестировал в какой-то игорный дом и провёл что-то типа объединения. Говорят, он занимался сбытом наркотиков и на выручку открыл ещё несколько домов. Даже легавые устали с ним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район до сих пор возмущался из-за плана перестройки универсального магазина. Было даже произведено несколько попыток выселения жильцов этой ненавистной недвижимости. Однако Гупин держался уверенно и крепко. Он обосновался здесь много лет назад, пригрел под боком как гангстеров, так и полицейских.  Неудивительно, что Гупин расправлялся даже с самыми свирепыми нападками.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мешало ему в поисках возможности укрепить положение. Недавно произошёл взрыв недовольства, связанный с развлекательным бизнесом. Странно, что Гупин вообще вкладывал деньги в игровой дом — кто бы знал, что у него была такая большая мечта. Он слишком глубоко увяз в мире азартных игр, но всё равно не переставал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игроков есть большие мечты, — прошептал Хонджу, озвучив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Идёт менеджер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Гон театрально закашлялся и расправил плечи, делая вид, что смотрит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чём языками чешете? У меня всего один глаз, но я всё вижу. Возвращайтесь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просто не мог пройти мимо, не вставив какое-нибудь замечание. Хонджу поёжился, как вдруг чья-то рука несколько раз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Хонджу! Принеси абсент! — в ушах раздался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зовут.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перевёл взгляд в сторону звука и шлёпнул молодого человека по заднице, подгоняя вперёд. Хонджу полетел в сторону холодильника, проглатывая очередное ругательство. Схватил какую-то дорогую бутылку алкоголя, лёд и несколько стаканов, которые они когда-то скупили по дешёвке, и направился в комнату, в которой сидели Гупин и человек по имени Мугён.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 Живо, ставь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синей поверхности стола уже лежало несколько документов. Гупин быстро собрал бумаги, положил в большой конверт и протянул гангстеру, стоявшему за его спиной. Хонджу поставил поднос и начал расставлять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парень? — в низком голосе Мугёна скользили насмешливые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чуть повернул голову, поймав на себе оценивающий взгляд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Выбивает деньги с ублюдков, которые нам задолжали. Послушный, сильный и быстро встаёт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Мугён сузил глаза, внимательно изучая опухший и потемневший синяк на лице Хонджу.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в нём толк, если он возвращается с разбитым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слове сигарета в его зубах дёргалась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