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Гон вылил остатки кофе на землю и вошёл внутрь, Хонджу и бандит потянулись следом. В игорном доме уже вовсю процветали жизнь 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третьего этажа, где обнаружили менеджера Яна — он сидел за старым металлическим столом, закинув на него ноги. Услышав шаги, он приподнял маску для сна, подставляя взглядам скопившиеся у уголков глаз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Хонджу, сильно досталось от того почтовика? Слышал, он боксировал в свои золотые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Насмешливый тон заставил Хонджу нахмуриться. Припухлость вокруг глаза всё ещё саднила и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деньги на хранение.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как. Некоторое время будешь работать в этом игорном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дядя? — уточнил Хонджу без какой-либо причины, хоть и знал о его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Уволили ублюдка. А ты что, не слышал? Получил на лапу взяток и жрал тайком вместе с клиентами. Займёшь на время его место. Личико у тебя симпатичное, хоть и подбитое.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 Мало того, что ублюдком назвал, так ещё и прогнал совершенно нормального человека, прикрывшись мелким воровством с его стороны. В любом случае, с дядей Хонджу дружбу не водил, и его уход сильного впечатления на него не произвёл.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встал столбом? Время — деньги! Руки в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громко захлопал в ладоши — почти оглушительно. Помещение без окон и свободной подачи воздуха показалось холодным. Хонджу шмыгнул носом и застегнул истёртую куртку до самого горла. Обычно он записывал имена, место работы и адреса тех, кто не платил, и сразу же уходил. Но сегодня складывалось ощущение, что ему придётся выслуживаться без возможности оспорить решение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Хонджу, если увидишь курильщика, скажи, чтоб гасил. Очень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 ещё вполне приличные. Хотим переклеить их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разговора ознаменовал рингтон телефона, и менеджер Ян махнул рукой, приказывая Хонджу выйти из коморки.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это вы запропастились?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Переклеивать обои? Как их вообще можно использовать с таким количеством пятен? Не проще ли закупиться новыми? Чувствуя, что язык прилип к небу, Хонджу вошёл в коридор с десятком комнат, в каждой из которых отсутствовала дверь. Он заглядывал внутрь, оценивая обстановку и постояльцев. В комнатах сидели компании из четырёх-пяти человек, кричали, ругались и гоготали. Судя по всему, менеджер Ян или же Чхве Гон выдрессировали их как следует — на всём этаже не пахло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Хонджу замер перед самой последней комнатой. Пустой, видимо, так как внутри царила мертвенная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проверить не помешало. Он тихонько заглянул внутрь. За столом сидел всего один человек. Едва он почувствовал чужое присутствие, как на Хонджу устремился холодный, свирепый взгляд. Однако в отличие от других посетителей глаза этого мужчины оставались ясными, а щёки — бледными и гладкими. Между пальцев, затянутых в кожаные перчатки, дымилась сигарета.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курите,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внутрь, пересекая порог. Мужчина закинул ногу на ногу, нажал на кнопку и затянулся, выпустив подошедшему Хонджу дым в лицо. Молодой человек подался вперёд, прорываясь сквозь белёсую пелену, как вдруг ушей коснулся низкий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склонил голову вбок, зажав сигарету в зубах. Несмотря на то, что вокруг этого человека царила тяжёлая, давящая атмосфера, на его лице не было ни единого шрама. Опрятный костюм и пальто явно не подходили игорному дому, этот человек принадлежал совсем другому миру. Но он пришёл сюда, что уже ставило его в один ряд с другими игроками. Дорогая одежда, начищенные ботинки и опрятный внешний вид скоро исчезнут, а их обладатель станет похож на остальных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бегло осмотрел комнату, вид которой мог вызвать разве что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 помещении запрещено. На обоях останутся пятна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Извинение, лишённое какой-либо искренности. Мужчина щелчком откинул окурок на пол и повёл взглядом в сторону, а после смахнул остатки пепла на куртку Хонджу. Дешёвая ткань мгновенно вспыхнула и приобрела темно-красный оттенок. Всего лишь неизбежный инцидент. Хонджу нахмурился и отступил назад. Чуть не выругался, но насильно прикусил язык и сдержался. Конфликт с клиентом окончится для него жестоким избиением.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— Хотя ругательство осталось при нём, голос непроизвольно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широко раскрытой дверью послышались чьи-то расторопные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Тушу сигарету. Здесь нет пепельницы. Что прикажешь делать? — пожал плечами мужчина, словно столкнулся с величайшей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Хонджу с большим трудом — и едва скрывая раздражение — отряхнул куртку и загасил тлеющий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Мугён!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Гупин. Таким голосом обращались только к богатеям, промышлявшим мошенничеством. Хонджу покосился на мужчину, продолжая возиться с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вы собираетесь обслуживать клиентов? Такими темпами от вашего игорного дома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дёрнул ногой. Каждый раз, когда кончик ботинка непроизвольно касался голени Хонджу, тот хмурился больше и больше. Гупин быстро оценил обстановку и грубо оттолкнул молодого человека прочь — с такой силой, что тот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мы бы никогда так не поступили. А ты иди и живо займи себя чем-нибудь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Гупин. С таким количеством запретов банкротство уже не за горами. Алкоголь, драки, курение, наркотики. Клиенты счастливо расстаются с деньгами в тех местах, где нет ограничений. Согласитесь?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http://bllate.org/book/13092/1157134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