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Гон вылил остатки кофе на землю и вошёл внутрь, Хонджу и бандит потянулись следом. В игорном доме уже вовсю процветали жизнь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третьего этажа, где обнаружили менеджера Яна — он сидел за старым металлическим столом, закинув на него ноги. Услышав шаги, он приподнял маску для сна, подставляя взглядам скопившиеся у уголков глаз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Хонджу, сильно досталось от того почтовика? Слышал, он боксировал в свои золотые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тон заставил Хонджу нахмуриться. Припухлость вокруг глаза всё ещё саднила и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деньги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как. Некоторое время будешь работать в этом игорном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дядя? — уточнил Хонджу без какой-либо причины, хоть и знал о его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Уволили ублюдка. А ты что, не слышал? Получил на лапу взяток и жрал тайком вместе с клиентами. Займёшь на время его место. Личико у тебя симпатичное, хоть и подбитое.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какой-то. Мало того, что ублюдком назвал, так ещё и прогнал совершенно нормального человека, прикрывшись мелким воровством с его стороны. В любом случае, с дядей Хонджу дружбу не водил, и его уход сильного впечатления на него не произвёл.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встал столбом? Время — деньги! Руки в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громко захлопал в ладоши — почти оглушительно. Помещение без окон и свободной подачи воздуха показалось холодным. Хонджу шмыгнул носом и застегнул истёртую куртку до самого горла. Обычно он записывал имена, место работы и адреса тех, кто не платил, и сразу же уходил. Но сегодня складывалось ощущение, что ему придётся выслуживаться без возможности оспорить решение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Хонджу, если увидишь курильщика, скажи, чтоб гасил. Очень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Обои ещё вполне приличные. Хотим переклеить их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разговора ознаменовал рингтон телефона, и менеджер Ян махнул рукой, приказывая Хонджу выйти из коморки.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это вы запропастились?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Переклеивать обои? Как их вообще можно использовать с таким количеством пятен? Не проще ли закупиться новыми? Чувствуя, что язык прилип к небу, Хонджу вошёл в коридор с десятком комнат, в каждой из которых отсутствовала дверь. Он заглядывал внутрь, оценивая обстановку и постояльцев. В комнатах сидели компании из четырёх-пяти человек, кричали, ругались и гоготали. Судя по всему, менеджер Ян или же Чхве Гон выдрессировали их как следует — на всём этаже не пахло сигаретами.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Хонджу замер перед самой последней комнатой. Пустой, видимо, так как внутри царила мертвенная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проверить не помешало. Он тихонько заглянул внутрь. За столом сидел всего один человек. Едва он почувствовал чужое присутствие, как на Хонджу устремился холодный, свирепый взгляд. Однако в отличие от других посетителей глаза этого мужчины оставались ясными, а щёки — бледными и гладкими. Между пальцев, затянутых в кожаные перчатки, дымилась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внутрь, пересекая порог. Мужчина закинул ногу на ногу, нажал на кнопку и затянулся, выпустив подошедшему Хонджу дым в лицо. Молодой человек подался вперёд, прорываясь сквозь белёсую пелену, как вдруг ушей коснулся низкий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склонил голову вбок, зажав сигарету в зубах. Несмотря на то, что вокруг этого человека царила тяжёлая, давящая атмосфера, на его лице не было ни единого шрама. Опрятный костюм и пальто явно не подходили игорному дому, этот человек принадлежал совсем другому миру. Но он пришёл сюда, что уже ставило его в один ряд с другими игроками. Дорогая одежда, начищенные ботинки и опрятный внешний вид скоро исчезнут, а их обладатель станет похож на остальных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бегло осмотрел комнату, вид которой мог вызвать разве что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Курение в помещении запрещено. На обоях останутся пятна от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Извинение, лишённое какой-либо искренности. Мужчина щелчком откинул окурок на пол и повёл взглядом в сторону, а после смахнул остатки пепла на куртку Хонджу. Дешёвая ткань мгновенно вспыхнула и приобрела темно-красный оттенок. Всего лишь неизбежный инцидент. Хонджу нахмурился и отступил назад. Чуть не выругался, но насильно прикусил язык и сдержался. Конфликт с клиентом окончится для него жестоким избиением.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Хотя ругательство осталось при нём, голос непроизвольно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широко раскрытой дверью послышались чьи-то расторопные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Тушу сигарету. Здесь нет пепельницы. Что прикажешь делать? — пожал плечами мужчина, словно столкнулся с величайшей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с большим трудом — и едва скрывая раздражение — отряхнул куртку и загасил тлеющий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Мугён!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Гупин. Таким голосом обращались только к богатеям, промышлявшим мошенничеством. Хонджу покосился на мужчину, продолжая возиться с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вы собираетесь обслуживать клиентов? Такими темпами от вашего игорного дома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недовольно дёрнул ногой. Каждый раз, когда кончик ботинка непроизвольно касался голени Хонджу, тот хмурился больше и больше. Гупин быстро оценил обстановку и грубо оттолкнул молодого человека прочь — с такой силой, что тот чуть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мы бы никогда так не поступили. А ты иди и живо займи себя чем-нибудь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Гупин. С таким количеством запретов банкротство уже не за горами. Алкоголь, драки, курение, наркотики. Клиенты счастливо расстаются с деньгами в тех местах, где нет ограничений. Согласитесь?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