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началась с первого акта, Му Ле встал слева от сцены, осмотрелся, а затем трижды пробежал по дорожке с преувеличенными движениями и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был очень скучно, рукава его школьной формы вот-вот должны были быть закататься до подмышек, и он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обязательно бежать по дорожке? Разве кролики так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художественный процесс, иначе сцена будет настолько маленькая, что вы не сможете убедить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снова крикнул «Мотор», и Му Ле с левой стороны сцены вытянул руки вперед, опустил ладони, бесстыдно изобразил милашку, затем двинулся мелкими шажками и, наконец, побежал к Цинь Нуохэ.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реквизита не было, Цинь Нуохэ, без специального костюма, раскрыл руки, словно ветки деревьев и Му Ле поспешил врезаться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того, как Му Ле прислонился к его груди, трепеща, словно проходя сквозь облако, и это движение было не таким громким, как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снова закричал,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 Ле, что с тобой такое, ты можешь уважать свою роль? Ты кролик, который врезался в дерево, изобрази удар, когда окажешься рядом с ним,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выпрямился, красная волна потекла пятнами от его ушей. Ударившись о дерево три или четыре раза, он сильнее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Нуохэ с нетерпением ждал репетиций каждый день, желая оставаться в зрительном зале и не уходить домой, и даже хотел добавить больше драматизма с этим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Чжан Фаньтуна: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Чжан, как вы думаете, может ли дерево обнять кролика, когда кролик ударяется о него, демонстрируя глубокую духовность?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Фаньтун не смог ответить на такой вопрос и молча уставился на него пустым взглядом, словно Цинь Нуохэ сказал глупость.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может ли большое дерево обнять кролика и отклониться назад, давая зрителям неожиданный разворот, чтобы сюжет не впал в клише?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Фаньтун встал и пожаловался Му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Президент класса, Цинь Нуохэ мне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 девочки из класса заранее нанесли сценический макияж Му Ле и Цинь Нуохэ.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накрасили первым, поэтому он даже успел выпить тетрапак молока в классе, и тут кролик Му Ле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красивый, что даже если смотреть на него каждый день и каждую ночь, его красота не изменится!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переоделся в женскую одежду, и даже форма кролика тоже была женственной. Когда он вошел в класс, несколько девочек в классе надели на него розовый парик с двумя хвостиками, словно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увидел себя в отражении зеркала, сорвал с себя парик, бросился в ванную и целый час смывал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класс и извинился перед всеми извиняющимся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собираюсь выступать,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классе были в замешательстве и даже забыли попросить Му Ле объяснить, что же произошло. После недолгого молчания Чжан Фаньтун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беспомощно стоял в стороне, оттирая краску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величественно встал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сыграю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вступительной песни и танца с левой стороны сцены появился Цинь Нуохэ из второго класса старшей школы в розовом костюме кролика с двумя розовыми хвостиками, подпрыгивая на месте.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оглядывается по сторонам, заставив учеников начальной школы в аудитории рассмеяться, ученики младших классов средней школы тоже радостно смеялись, и тайком доставали свои мобильные телефоны, чтобы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Нуохэ это не волновало, он ловко проскакал по дорожке, а затем изо всех сил обнял Му 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 успешно, Цинь Нуохэ и Му Ле остались, чтобы привести в порядок сцену. Девочки из класса перед уходом напичкали их большим количеством салфеток для снятия макияжа. Хоть они и не понимали, почему Му Ле вдруг отказался изображать кролика, им было невыносимо видеть, как Му Ле снова вытирает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сцены была почти завершена, и они вдвоем спрятались в арьерсцене, чтобы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Му Ле поблагодарил Цинь Нуохэ: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помог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улыбнулся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все в порядке. Играть кролика – забавно. И я даже могу тебя обнять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легонько оттолкнул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все еще был обеспокоен настроением Му Ле, он знал, что Му Ле не забыл о том, что случилось тогда. Это было своего рода настроение, когда все проснулись, а я был пьян один. Он, сам того не подозревая, обнажил свою рану на сердце, затронув самые глубокие и болезненные: его мать умерла преждевременно, у бабушки было слабоумие, а отец отсутствовал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несправедлива к нему, и он надеется, что сможет самостоятельно познакомиться с общественным порядком и обычаями и стать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выпрямился и обнял себя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девушки не хотели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больше подходит роль кролика, чем мне. Хотя, думаю, ты в любом случае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Старшеклассникам не разрешили прийти на фестиваль, так что хорошо, что мы вдвоем не испортили это выступление. – После того, как Цинь Нуохэ закончил говорить,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тоже показалось это забавным, и на душе у него стало намного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когда мы выступим, это, скорее всего, будет выпускная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церемония признания выдающихся студентов! – Добавил Цинь Нуохэ.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можем попытаться все испортить! – Му Ле рассмеялся еще более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улыбнулся и несколько минут не издал ни звука, скорее всего, заснув. Му Ле было неловко уходить, поэтому он остался рядом с ним, играя с использованными салфетками для снятия макияжа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стихли все звуки и постепенно воцарилась тишина, вероятно, ее вот-вот должны были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разбудить Цинь Нуохэ, Му Ле вдруг задумался: у Цинь Нуохэ были самые надежные плечи в мире, и каждый раз, когда его обнимали, он чувствовал себя очень комфортно.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каковы на ощупь его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Мягкие? Теплые?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осторожно придвинулся к Цинь Нуохэ: два прожектора над сценой были выключены, а свет со сцены становился все тусклее и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ощупал пальцами переносицу, она была высокой, борода тонкой, а затем перешел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наклонился вперед и осторожно коснулся его губ… от этого короткого прикосновения у него уже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Цинь Нуохэ не спит и ответит на поцелуй, заставив глотать поцелуи один за другим, от грубых до нежных?..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