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показалось, что из-за недосыпа у него начались галлюцинации: еще одно знакомое лицо. Мысли навеяли воспоминания и постепенно головоломка сложилась: младший брат Му Ле, новый аспирант…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беззвучно пробормотал несколько раз, затем нерешительно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всех, включая Чан Сяньи, были прикованы к ошеломленному лицу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классом, Чан Сяньи пристально посмотрел на Цинь Нуохэ, его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Нуохэ!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все это время сидел рядом с Цинь Нуохэ и целовал его до костей. Втайне Цинь Нуохэ думал, что между двумя братьями все еще есть тот, кто помнит старые времена, а это уже хоть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Цинь Нуохэ повел Му Ха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любит есть ребрышки, поэтому Цинь Нуохэ заказал несколько блюд с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Ха был очень счастлив. Он положил себе в тарелку несколько кусочков кисло-сладких свиных ребрышек. А Цинь Нуохэ всю ночь подкладывал и подкладывал любимый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Хаха, маленький братец, условия в нашей столовой ограничены, и я могу купить лишь это. В другой день я приглашу тебя еще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закончил обгладывать кусочек ребрышек и начал обсасывать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поехать в Юншуйцзи.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все равно будет наш младший брат, хаха. Этот ресторан отличается аутентичным вкусом, хорошим качеством и низкой ценой, и его очень любят местные жители. Глядя на это, с другой стороны, вы ведь давно переехали в Коттон-Сити?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здесь уже девять лет и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был шокирован тем, что они все эти годы жили в одном городе. За шоком последовало еще более сильное любопытство: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Му Ле? Что происходило с ними за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Ле до сих пор не ответил на его сообщение, он может найти хоть какую-то зацепку лишь у Му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еще одну миску теплого отварного риса с ребрышками, поставил ее сбоку от миски с супом Му Ха и сказал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случайно встретил твоего брата. Твой брат хорошо поработал в больнице и даже спас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опустил голову, чтобы отхлебнуть супа,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здоровье твоего отца и бабушки? Я очень скучаю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папа умер, а бабушка лежит в больнице, Му Ле заботится о ней. Если скучаешь то, можешь приходить к ней на полчаса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замолчал и решил, что Му Ле нелегко жилось все эти годы: стал медбратом, переоделся и стал петь дрянные песенки, и в этом, казалось,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Му 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это пор тебя стали звать Чан Сяньи?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был уже почти сыт и он палочками для еды вытащил ребрышки из глиняного горшочка с рисом и съел их, лениво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Му Ле назвал тебя Му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фамилию матери, а Му Ха – это Му Ле, так называл меня в детстве, и только знакомые могли меня так называть. А когда я пошел в школу, все звали меня Чан Сяньи.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только потом вспомнил, что когда он учился в колледже, то слышал, что в их школу пришел гениальный одноклассник. Ходили даже слухи, что имя этого человека древнее, характер у него очень непростой и с ним не очень легко ужиться, но он и не ожидал, что это будет Му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всегда знал, что я учусь здесь в университете, но почему ты не пришел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доел свою порцию и удовлетворенно вытирая рот,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Ле не разрешает, и даже не позволяет мне рассказать тебе о нем, так что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расстроился и некоторое время молчал,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Ха-Ха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в одноместном общежитии, которое выделила мне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живешь в одноместном общежитии, а как же Му 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Ха, казалось, возвел бронзовую стену для Му Ле и ответил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Ле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Цинь Нуохэ должен был проанализировать набор данных, но он мог не импортировать их в течение необычайно долгого времени, в его сердце каждую секунду звучал другой голос: «Иди, иди и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посмотри, ты разве не скучаешь по бабушке Му 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«Пойдите и посмотри, даже если ты получите ответ, что искренне ошибался все эти годы, это неважно, разве ты не думал о таком исходе уже 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«Сходите в гости, неважно, если вы пропустите часы посещения, неважно, если Му Ле там не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 и посмотри, ты же знаешь, что хочешь этого и что все эти годы ты не мог отпустить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Нуохэ уже припарковал свою машину на больничной стоянке. Он вошел в стационарное отделение, серьезно оглядывая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Ле не находились на разных концах света, как он предполагал, и никогда не забывали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– два медлительных и размеренных человека и если они будут следовать правилам и договоренностям, то никогда не встретятся, и им останется только смотреть в пустоту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Ле тоже вспоминает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указателю этажей, Цинь Нуохэ планировал начать расспрашивать врачей из психиатрического отделения, но он не ожидал, что ему так повезет…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вошел в палату бабушки Му Ле с букетом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просторная и светлая, а цвет стен не такой белоснежный, как в обычной палате, а ярко-зеленый. Кровать бабушки находилась посередине, окруженная несколькими пищащими приборами, мирно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цветы на подоконник и замер,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Ле медленно просыпалась, ее дыхание стало прерывистым, она закрыла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Ниу Ниу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боялся напугать старушку, и он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Нуохэ, я одноклассник Му Ле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больничной койке слегка приоткрыла глаза, посмотрела в направлении голоса и недоверчиво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Нуохэ, эй, Нуохэ, хороший мальчик, наконец-то ты пришел навестить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узнали, Цинь Нуохэ осмелился шагнуть вперед и взять бабушку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я пришел повидаться с вами. С нашей последней встречи прошло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глаз бабушки от волнения потекли слезы, и она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Ниу Ниу? Ты пришел повидать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