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Нуохэ не мог смотреть на кого-либо, лишь на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вырос вместе с ним, человек, который отдавал ему половину своих булочек, человек, который согласился встретиться с ним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исчез на 10 лет, человек, который заставил преследовал Цинь Нуохэ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почувствовал, как в горле встал ком. Было слишком горько. Ему пришлось приложить все свои силы, чтобы проглотить или выплюнуть это, но он все же открыл рот, чтобы произнести те слова, которые давили на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тоже посмотрел на него, глазами, похожими на звезды,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Нуохэ.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вернулась после того, как выпроводила полицию и головореза. Она увидела, как семья пациента и Му Ле смотрели друг на друга посреди коридора, и не удержавшись, шагнула вперед и пошутила: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Баванхуа, вы двое просто болтаете без умолку. Как ты выглядишь так, будто встретила своего старого любовника? Хочешь, чтобы я была рядом и включила музычку?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казалось, пришел в себя, повернул голову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медсестры включился радар сплетен, и подойдя к нему вплотную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твой старый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боялся, что Му Ле уйдет, и не хотел, чтобы медсестра подходила к нему слишком близко, поэтому он взял инициативу в свои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старый любовник, это старый одноклассник… воспоминания нахлынули.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многозначительно воскликнула «О» и продолжила работать, вернувшись к процедурному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спросил Му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так внезапно исчез?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все равно, слышит ли это маленькая медсестра. Он действительно хочет знать, почему Му Ле ушел, не попрощавшись, и через что ему пришлось пройти, чтобы оказаться в этой больнице. Когда-то он мечтал стать врачом, так почему же сейчас он носит униформа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помнит это имя, так почему за столько лет ни разу не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взял стопку медицинских карт, словно собираясь уходить, но Цинь Нуохэ в панике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слишком худой… хоть Му Ле и стал выше ростом, но он все еще был болезненно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сам не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снова почувствовал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искал его? Он исчерпал почти все средства, чтобы только найти его! Он сидел на корточках перед домом Му Леа без сна, ожидая оглушительного звука петард от нового жильца. Он обошел все любимые места Му Ле: книжные магазины, кафе, стадионы и учебные классы. Он даже был в полицейском участке, чтобы сообщить о пропаже, посетил отделения неотложной помощи всех больниц города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лето было самым счастливым для многих будущих студентов колледжа, но он ни на секунду не расслаблялся, постоянно ища его. Он ненавидел мир и жаловался на его непостоянство, но он никогда не смел винить в чем-то Му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Му Ле до сих пор кажется, что он шел не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крепче сжал карты, а лицо не выражало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послали забрать карты, поэтому я должен быстро вернуться. – Видя, что Цинь Нуохэ не отпускает его, он добавил. – На кону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вытянул руку, чтобы отодвинуться от него, а рука Цинь Нуохэ мягко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услышал о фарсе в процедурном кабинете, и знал, что в конце концов нарушитель был усмирен сильным медбратом и заботливым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физиотерапии, он увидел Цинь Нуохэ, сидящего на пластиковой скамейке в зоне ожидания с усталым лицом. Он никогда не видел его таким уставшим после прошлогоднего благотворительного марафона на 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едва может говорить, язык все еще немного одеревенел. Он подошел и легонько пнул Цинь Нуохэ по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посмотрел на него глазами, которых он никогда раньше не видел, такими жалкими, беспомощными, одинокими и безлюдными.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покурить. Я только что встретил свою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в Мяньян в два раза больше, чем в Чанши. Сегодня в аэропорту было особенно много встречающих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господина Цзяна все равно прибудет в Гонконг через два часа. Цинь Нуохэ сожалел, что не взял с собой компьютер, проходя мимо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сегодняшние мысли более конкретны и ясны, чем обычно. Он только что встретил Му Ле, и тот был все так же обаятелен, как и прежде. Словно смерч, он мог перевернуть его память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просто вернулся в машину, опустил стекло и выкурил две сигареты. Ему не удалось поднять настроение. Вместо этого ему приснилось несколько ошеломляющих снов. Все сны были о Му Ле, и правда и ложь переплетались между собой… и услышал всплески шума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открыл глаза, пришел в сознание и обнаружил, что уже потемнело, а господин Цзян стоит за окном машины с доброй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выскочил из машины, засунул багаж своего наставника на заднее сиденье, открыл дверь для Цзян Лао и уверенно вывел машину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занят в последнее время? Такое ощущение, что ты похудел. – Спросил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еще дважды включил отопление, пригладил волосы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Я похудел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закрывавшие глаза господина Цзяна, полные нескрываемой любви,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настолько старый, а ворчишь, как старый дед!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немного старше своего отца, и похож на него. Он убедил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поговорить друг с другом. Кто захочет с вами вот так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думал о Цинь Нуохэ, который признался ему в своей сексуальной ориентации.  Сначала он просто подумал, что мальчишка валяет дурака. Но после стольких лет наблюдений он заметил, что Цинь Нуохэ действительно не звонил девочкам, но при этом постоянно играл с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был ошеломлен, чувствуя, что сегодня это предложение прозвучало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вел машину и остановился у частного ресторана. Этот ресторан открыт уже давно. Господин Цзян сказал, что это место, куда он и его первая любовь часто приходят поесть. После стольких лет вкус маринованной рыбы в этом ресторане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http://bllate.org/book/13084/1156650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