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было шумно даже днем. Шэнь Юань никогда раньше не бывал в подобном месте и робко последовал за Фан Цзюэмином, не смея поднять голову. Девушки в танцевальном зале узнали в нем старшего молодого мастера семьи Фан и окружили Фан Цзюэмина, смеясь и болтая без умолку. На Шэнь Юаня никто не обращал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Цзюэ не с Маленькой Розой? — Фан Цзюэмин увидел, как Маленькая Роза поет на сцене,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они могут не быть вместе? Он ждет за кулисами! — Девушки отвели Фан Цзюэмина в отдельную комнату. — Господин Фан, вы здесь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сидел на диване в отдельной комнате с Шэнь Юанем на руках. Он взглянул на экран сбоку. — Там сегодня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поняли и не посмели сказать «нет». Они также увидели, что Фан Цзюэмин держал на руках мужчину, поэтому поспешно покинули комнату. Через некоторое время в комнату вошел молодой интерсексуал.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не очень доволен и сидел, опустив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солгали мне, — угрюмо пробормотал Шэнь Юань. — Все здесь вас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солгать тебе? — чем больше ревновал его партнер, тем счастливее чувствовал себя Фан Цзюэмин. — Я приезжаю сюда по делам, и приезжаю всего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тихо фыркнул и отвернулся, ничего не сказав. Однако на его влажных, мягких губах остались слабые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тебе не нравится, что я прихожу сюда? — Фан Цзюэмин взглянул на человека, стоявшего в дверях, и сделал ему знак пройти за ширму. Затем он обнял Шэнь Юаня и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я не хочу, чтобы вы были здесь, потому что вы больше не захотите меня, — голос Шэнь Юаня был мягким, как шепот. — Я не хочу, чтобы вы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больше не приду сюда. Или всегда буду брать тебя с собой, — Фан Цзюэмин поставил Шэнь Юаня передширмой и взъерошил ему волосы. — Сегодня я научу тебя кое-чему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о том, как выделять смазку? — Шэнь Юань немедленно пошел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схватил его за запястье 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разочарованно выдохнул «О». Фан Цзюэмин обнял его за талию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заставляю тебя 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покраснел и кивнул. Прежде чем он успел заговорить, он услышал сдавленный стон, доносящийся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— Шэнь Юаню показался особенно знакомым этот голос, и он был таким же страстным, как когда он сам издавал крики. — Что там сзади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Цзюэмин обхватил ладонями свою мягкую грудь и потер ее через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Юаня подкосились, и он почти упал на землю, дрожа, когда он положил руку Фан Цзюэмина себе на грудь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отведу тебя посмотреть, — Фан Цзюэмин подошел к ширме со своей невесткой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интерсекс находится в объятиях сильного мужчины, и его одежда еще не была снята. Она была только приподнята над его грудью. Грубые руки сжимали взад-вперед белоснежные груди, а кончики пальцев человека перекатывали взад-вперед ярко-красные молочные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закричал, поворачиваясь и зарываясь лицом в шею Фан Цзюэмина: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научиться? — Фан Цзюэмин терпеливо обнял свою невестку за талию. — Посмотри,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покраснел от стыда, его глаза заблестели, когда он прислонился к рукам Фань Цзюэмина. Мягкие груди парня набухли еще больше под грубыми движениями сильного мужчины. Груди были покрыты красными отпечатками пальцев, а приподнятые соски набухли. Рука сильного мужчины также потянулась к его ногам и яростно потерла их через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ноги интерсексуала внезапно плотно сомкнулись, он схватился за свои груди и стал тереть их как сумасшедший. Сильный мужчина раздвинул ладонью бедра, затем остановился и снова ущипнул человека за соски, сильно потянув, и из них хлынуло бледно-белое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сейчас… молоко потекло? — Шэнь Юань расширил глаза и бессознательно коснулся собственной груди. — Господин, у меня тоже может потечь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Ладонь Фан Цзюэмина накрыла грудь его невестки. — Я помогу тебе с этим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