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Цзюэмин, однако, все еще не был удовлетворен этим. Кончиками пальцев он осторожно раздвинул половые губы и ущипнул клитор своей невестки. К клитору Шэнь Юаня впервые прикоснулась человеческая рука, и его тело задрожало от тепла кончиков пальцев. Фанг Цзюэмин только крепко держал зеркало и не двигался, но парень закричал и вцепился в зеркало. Влагалище переполнилось смазкой, из него брызнула струя жидкости, еще более влажной,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Юань, ты такой чувствительный, — Фан Цзюэмин не смог удержаться, прикоснулся ко входу во влагалище и поласкал его, — здесь много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плакал, наблюдая, как вход во влагалище краснеет и набухает после того, как его растерли пальцы Фань Цзюэмина. Похоть взорвалась в его талии и животе, его влагалище яростно сжалось, и он бесконтрольно выплеснул большую лужу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Господин, я… — Шэнь Юань закрыл лицо руками и сказал, — я выделяю слишком много смазки?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лучше, — Фан Цзюэмин взял на руки свою невестку, приподнял его ягодицы и размял вход во влагалище прямо перед зеркалом. — Смотри, жидкости становится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откинул голову на плечо Фань Цзюэмина, рассеянно глядя на свое влагалище красного цвета в зеркале, дрожа и выделяя еще больше смазки. Прозрачная любовная жидкость на кончиках пальцев Фан Цзюэмина все еще стекала с его половых губ, капая на край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внутри тоже зудит… — Шэнь Юань смутился и закрыл лицо руками. — Это так зудит…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потереть это сейчас. — Фан Цзюэмин нетерпеливо засунул палец во влажное и мягкое влагалище, погрузив его с хлюпающим звуком. Мягкая и скользкая плоть жадно обхватила его, словно голодный маленький ротик, отчаянно посасывающий его палец. — Все еще зудит?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Зуд… — Шэнь Юань нетерпеливо поднял голову, его влажное и горячее дыхание коснулось шеи Фан Цзюэмина. — Сейчас потечет…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избавимся от смазки, — Фан Цзюэмин похлопал свою невестку по ягодицам и приказал низким голосом, — сомкни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немедленно обнял свои ноги и послушно сел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боялся причинить боль своей невестке, поэтому он осторожно разминал его только одним пальцем. Кончики его пальцев продолжали протискиваться во влагалище и прижиматься к теплой стенке, продвигаясь ближе к девственной плеве. Другим пальцем он ущипнул влажный клитор и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Господин, у меня так зудит! — Шэнь Юань закричал, выгибая талию и раздвигая ноги, неоднократно засасывая пальцы Фан Цзюэмина во влагалище. — Сейчас я кончу…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смазки ты выделяешь, — хрипло произнес Фанг Цзюэмин, потирая клитор своей невестки, его подбородок покоился на худом плече, а пальцы непрерывно играли с тугим влагалищем.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молча уставился на свою промежность, залитую смазкой и на свой красный и набухший клитор. Его тело задрожало, когда его белые и нежные пальцы сжались, и он закричал, когда кончил, густая сперма медленно скатилась по зеркалу, в то время как его влагалище с пальцами внутри также содрогнулась и извергла бурную любовную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выделил столько смазки… — Шэнь Юань рухнул перед раковиной, измученный, и его лаконичность то появлялась, то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позволю тебе выделить больше жидкости, хорошо? — Фан Цзюэмин обнял свою невестку и вернулся к кровати, чтобы лечь, крепко прижимая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Шэнь Юань ответил неопределенно, затем пробормотал после долгой паузы: — Господин, вы действительно добрый…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 — сердцебиение Фан Цзюэмина немного ускорилось, и он озвучил самый сокровенный вопрос своего сердца, пока его партнер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неопределенно потерся о руки Фан Цзюэмина и свернулся калачиком, без колебаний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выйти замуж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Шэнь Юаня на мгновение шевельнулись, словно говоря что-то, но в следующую секунду он уже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http://bllate.org/book/13081/1156183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