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быстро вставил несколько раз, вытащил мокрую ручку и прижал влажный и мягкий клитор колпачком от ручки. Его невестка немедленно раздвинул ему ноги и вскрикнул, выплескивая смазку. В результате чего влагалище наполнилось водой, а липкие любовные соки потекли по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засунул ручку обратно внутрь, и маленькое отверстие сжимало ее, выплескивая воду. Молочно-белая сперма потекла по его члену к краю подергивающейся дырочки. Фан Цзюэмин поднял свою невестку и позволил ему лечь на стол,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все еще был погружен в горячую страсть и неопределенно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 это сам. — Фан Цзюэмин схватил маленькую ручку своей невестки давая ему ручку с колпачком, поднося ее ко входу во влагалище. — Засунь это внутрь и покажи мне, как ты кончаешь.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со слезами на глазах схватил ручку и нервно воткнул ее внутрь. Сразу после того, как он сделал это один раз, он рухнул на стол, поднимая ягодицы к Фан Цзюэминю, и он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Господин,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научился этому? — Фан Цзюэмин остался невозмутимым, — используй ручку, вставь ее внутрь, а затем прикоснись к клитору, поласкай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боялся, что если он не будет следовать словам Фан Цзюэмина, тот больше не будет его учить. Он быстро схватил ручку и начал ее вставлять. Он не знал, как это делается, просто наугад вставлял ее туда и обратно. К счастью, влагалище было чувствительным, и из него быстро вытекала смазка. Шэнь Юань с радостью вытащил ручку, смоченную жидкостью, чтобы поиграть с клитором, и один раз он действительно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Фанг Цзюэмин сгорал от желания, и член у него между ног набух до такой степени, что растянул штаны. Он схватил свою беспомощную невестку в объятия и держал за руку, держащую ручку, чтобы тот поласкал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Господин, не надо… — Шэнь Юань обессиленно рухнул в объятия Фан Цзюэмина, и теплая жидкость намочила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только что сделал, было не совсем правильно, — Фан Цзюэминь крепко обнял свою невестку за талию, схватил его за руку и начал сильнее нажимать на ручку. — Позволь мне поправить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весь дрожал, когда ему снова вставили, влагалище уже онемело и зудело. Он боялся, что Фан Цзюэмин продолжит вставлять ручку внутрь, но также надеялся, что он так сможет больше выделить смазки. Он был настолько запутан, что внезапно выгнул спину и в отчаянии закрыл лицо руками. Сперма, смешанная со смазкой, растеклась по всему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разжал руку, и Шэнь Юань немедленно рухнул на стол. Его мягкое тело яростно вздымалось, когда он хватал ртом воздух, а груди прижимались к столу, покрытому смазкой. Красные и набухшие молочные соки блестели от жидкостей. Фан Цзюэмин протянул руки и раздвинул ягодицы своей невестки. Авторучка, которая была покрыта смазкой, упала на пол с «щелчком», откатившись в угол комнаты и оставив на полу неоднозначные водяные знаки. Из влагалища Шэнь Юаня хлынули соки, как только ручка опустилась, и теплая жидкость потекла по его стройным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я… хорошо учусь? — Шэнь Юань пробормотал, тяжело опускаясь на стол. — Я кончил больше, чем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протянул руку и заключил свою обнаженную невестку в объятия. Его руки ощупали талию и живот, покрытые тонкой испариной, в поисках выступающих молочных сосков, пощипывая и разминая кончиками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Юаня похвалили, и он немедленно подпрыгнул и обвил талию, активно поднимая ягодицы: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все еще могу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Цзюэмин посмотрел на половые губы Шэнь Юаня, истекающие любовными соками, и не смог больше этого выносить. Он заключил свою невестку в объятия и раздвинул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Дай мне попробовать. — С этими словами его пальцы уже скользнули между ног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несвоевременный стук в дверь, отчего Шэнь Юань издал тихий возглас удивления, затем заполз в объятия Фань Цзюэмина и задрожал, как испуганный кролик. Недавно пробудившийся интерес Фан Цзюэмина был прерван, и его настроение испортилось. Он помог своей невестке надеть брюки и взял белую рубашку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зовет ваш брат, — слуга стоял в дверях, заметно нервничая, — он сказал, что это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http://bllate.org/book/13081/1156179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