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Проливной дождь продолжался до вечера, не прекращаясь. Держа в руках масляную лампу, Шэнь Юань тихо поднялся на второй этаж. Он не хотел беспокоить слуг, поэтому даже не смог найти выключатель. Более того, слуги знали, что Фан Цзюэмин не любил свою жену и не обращал никакого внимания на Шэнь Юаня. Так что, даже если бы они увидели его, их это не беспокоило. Дверь Фан Цзюэмина была плотно закрыта, и Шэнь Юань поколебался, прежде чем постучать.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не мог не почувствовать некоторого разочарования. Возможно, идея Фан Цзюэмина «научить его» была просто импульсивным решением, и к настоящему времени он совсем забыл об этом. Настенные часы внезапно пробили семь раз, напугав Шэнь Юаня, который с криком налетел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Юань? — Фан Цзюэмин немедленно открыл дверь, нетерпеливо обнимая его тонкую талию, — ты пришел и даже не позвал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был так напуган, на лбу у него выступили капли холодного пота, что он вошел в спальню в оцепенении. Когда он увидел темно-красные простыни, он, наконец, успокоился и тихо сказал «Господин». Фан Цзюэмин услышал это и почувствовал прилив крови, он немедленно накрыл грудь Шэнь Юаня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 мне нет воды… — Шэнь Юань запаниковал и изогнулся всем телом, — почему вы меня продолжаете вытирать?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нет воды, а что внизу? — Фан Цзюэмин взял мочку уха своей невестки и спросил низким голосом, — мокрый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Мокрый… мокрый! — Шэнь Юань прикрыл рот, но крик все еще срывался с уголков его губ, — господин, я снова мокрый… — слезы навернулись, когда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чем больше у тебя воды, тем больше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Цзюэ… тоже понравилось бы это? — Шэнь Юань поколебался и спросил, — у меня много воды… захочет ли он жениться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Цзюэмин холодно фыркнул, поднял свою невестку и положил его на кровать. Он привязал его запястья галстуком к кровати и сказал, не отвечая на вопрос Шэнь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недостаточно мокрый.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помогите мне скорее, — услышав это, Шэнь Юань быстро раздвинул ноги, даже забыв спросить, зачем Фан Цзюэмин связывал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считал это странным и только неоднократно умолял. Фан Цзюэмин стянул штаны со своей невестки, и его ладонь скользнула с узкой талии на белоснежные ягодицы. Затем он раздвинул ноги и наклонился, чтобы посмотреть на маленькое отверстие, из которого сочилась смазка. Он осторожно подул на него, и половые губы тут же сморщились и из влагалища снова полилась жидкость. Шэнь Юань заплакал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опять выходит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Цзюэмин все еще качал головой и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 так странно, что я такой… — лицо Шэнь Юаня вспыхнуло от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научу тебя, как стать еще более мокрым, — Фан Цзюэмин достал из кармана ярко-красное перо, которое он выдернул из хвоста шумного попугая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невероятно мягко и подходило для использования с его невесткой, которая ничего не понимал. Фан Цзюэмин отщипнул корень пера, аккуратно соскребая розовые лепестки, и, используя тонкий пушок на кончике пера, чтобы погладить и раздвинуть мягкую плоть, он прикоснулся к маленькому клитору. Все тело Шэнь Юаня задрожало, и из его дырочки вырвалась струя жидкости, намочив большую часть перьев.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Фан Цзюэмина также участилось. Он всегда был занят различными делами семьи Фан. Хотя он и не был воздержанным, он никогда не был женат и у него не было детей. Обычные люди, если у них нет особых предпочтений, редко женятся на мужчинах, не говоря уже о богатой семье Фан. И все же, движимый желанием, он неожиданно влюбился в жену собственного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Цзюэмин не удержался и ущипнул перо и несколько раз поиграл с маленьким клитором. Перья, окрашенные любовными соками, больше не были мягкими, а вход во влагалище Шэнь Юаня было слишком нежным, и через некоторое время парень вскрикнул от боли. Однако дырочка все еще пульсировала и из нее вытекала смазка, пропитав большую площадь простыней.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Гоподин… я уже очень мокрый… — Шэнь Юань в замешательстве уставился в потолок, из уголка его рта стекала слюна, — это так зудит…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Чешется? — Фан Цзюэмин встал и прижался к своей невестке, одной рукой разминая мягкую грудь, а другой быстро потер перышком половые губы, с которых капала жидкость, время от времени лаская красный клитор.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Шэнь Юаня было наполнено рыданиями, и через мгновение он внезапно закричал и задрожал, его ноги напряглись, а пальцы на ногах поджались: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прекратите…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Цзюэмин немного помолчал, затем спросил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хочешь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Шэнь Юаня покраснели от слез, но он все равно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кричи, усердно учись, — рука Фан Цзюэмина снова двинулась, кончиком пера пощупав промежность.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тяжело дышал, когда смазки текло все больше и больше. Через некоторое время он всхлипнул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там все чешется…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прикоснуться к нему, — Фан Цзюэмин ущипнул и потянул за выступающие молочные соски, и его перья быстро заласкали по мягкому клитору. Оба места были стимулированы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http://bllate.org/book/13081/1156176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