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Зять, который спрятал в грузовом ящике своего шурина, удовлетворив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почесал нос Цзи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застонал и приоткрыл уголок рта, гордо раздвинув ноги, чтобы позволить половому органу Фэн Юаня выскользнуть из своей киски, но он не ожидал, что мужчина вытащит его, поэтому он принялся играть с его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злился и смущался, он еще не подошел к завершению. У него выделялось еще больше смазки, а все тело было переполнено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Фэн Юань продолжал ласкать его, пока все влагалище внутри не наполнилось смазкой, прежде чем остаориниться от него, подняв одеяло, смеясь и говоря: — Я не могу кончить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Подлец… подлец, — Цзи Нань лежал на кровати, задыхаясь, внутри все невыносимо покалывало, ведь он еще не успел насладиться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кричал от боли, а теперь тебе мало, не так ли, мой родственничек? — Фэн Юань закончил одеваться и наклонился к нему, чтобы поцеловать, а затем, подойдя к двери, открыл ее, накинув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что-то случилось, — этот человек был наблюдательным, и когда он увидел кого-то на кровати, то понял, что нарушил интимный момент Фэн Юаня, поэтому не осмелился заговорить: — Семья Чжао пришла, и похоже, не с хорошими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прислонился к двери и раздраженно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разве в прошлый раз я не преподал им хороший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будете сегодня его бить? — осторожно пробормотал мужчина, глядя на лицо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его ударить? — Фэн Юань усмехнулся. — Этот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 отношения Фэн Юаня и Цзи Наню, естественно, он знал причину, почему тот ненавидел Чжао, но сейчас дело срочное, и нужно положить этому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пистолет для вас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Пистолет? Этим придуркам из семьи Чжао не помогут пистолеты, — Фэн Юань оглянулся на Цзи Наня на кровати и отвел взгляд, увидев, что тот свернулся калачиком и не двигался: — Забудьте об этом, вы, ребята, держите оружие при себе, я сначала отведу Цзи Наня домой, а потом вернусь,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ответил и в мгновение ока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половина лица Цзи Наня была скрыта одеялом, и он увидел лишь пару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хороший слух, — Фэн Юань сменил тему: — Здесь холодно, не так ли?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сел, схватил одеяло и посмотрел на Фэн Юаня, в его глазах была уверенность, но в конце концов он не стал спрашивать, оделся, взял пальто Фэн Юаня и накинул его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чувствовал, что Цзи Нань что-то заметил, но боялся напугать его, не решаясь сказать правду. Пока они ехали в машине, напарник тайком засунул пистолет в карман Фэн Юаня. Он подмигнул Цзи Наню и сказал какую-то глупость: «Он говорит о тебе каждый день, похоже, и вправду влюбился в тебя». Цзи Нань стыдливо покраснел, пока Фэн Юань не ткнул напарника, улыбнувшись, сказав крепкое словцо.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я еще никого сюда не приводил, — Когда Фэн Юань сел в машину, он с веселой улыбкой коснулся кончиков красных ушей Цзи Наня: — Слова немного неприятные, но смысл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ты говоришь обо мне с ними? — Цзи Нань замялся и опустил глаза, играя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тебе, поэтому не могу сдержаться и продолжаю 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лицо Цзи Наня стало еще краснее, и он наклонился чтобы ударить Фэн Юаня, но Фэн Юань все так же смотрел на него, подставляя лицо и позволяя ему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с ненавистью отдернул руку и, подперев подбородок рукой, посмотрел в окно. Фэн Юань, однако, не сразу сел за руль, достал из кармана пистолет и сунул его в руку Цзи Наня, а затем, не говоря ни слова, отдернул руку и приставил дуло пистолета к собственной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пользоваться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Цзи Нань был ошеломлен, отчаянно отдернул руку Фэн Юаня, бросил пистолет к груди мужчины, бросился в объятия своего зятя и закричал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А если пистолет выстрелит…?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застигнут врасплох, и обнял Цзи Наня упрашивая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 заряжен,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 ты... — Цзи Нань открыл рот и укусил Фэн Юаня за ухо. — Чтобы я делал, если бы что-то случилось с тобой… ты… ты так меня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накрыл уши, не зная,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дразню тебя, не надо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ничего не больше сказал, но вдруг заметил, что Цзи Нань и вправду плачет, уткнувшись в шею зятя,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был заряжен… если бы я выстрелил… чтобы я делал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хотел бы подразнить Цзи Нань, но слова словно застряли в горле, тогда он обнял его поцеловал, поднял руку и вытер слезы, сказав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в следующий раз не буду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заплакал и прижался к уху Фэн Юаня, лизнул следы зубов от собственного укуса, а затем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посмел напугать тебя... — Фэн Юань помог ему вытереть слезы, причитая: — Твой плач разбил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