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удобно? — Фэн Юань обнял парня сзади и просунул руку между ног Цзи Наня, чтобы потереть грязные половые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Удобно… так удобно! — Цзи Нань злился на Фэн Юаня, проклиная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удержался и с улыбкой обнял его и поцеловал в потную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устроил свою задницу поудобнее?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Цзи Нань хотел поднять ногу и пнуть своего зятя, но он не мог использовать силу всего своего тела, поэтому он задержал дыхание и пожаловался ему, — что ты дальше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услышал это, он кое-что заметил, наклонил подбородок к уху Цзи Наня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хочешь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посмотри на свое достоинство, — уши Цзи Наня покраснели, он заколебался и выругался, затем уткнулся лицом в одеяло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сдержанно рассмеялся, обнял человека, стоявшего перед ним, и не отпускал,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тебя вообще столько поместилось? Давай я удовлетворю тебя уже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Фэн Юанем, кожа у Цзи Наня все грязная, и ему было стыдно вот так лежать, во всей этой жидкости, и он постеснялся сказать об этом, но Фэн Юань понял его. Начисто вытерев ее платком, он нашел у себя новую рубашку для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простудись, когда будешь спать ночью, — Фэн Юань послушно оделся, прежде чем снова прижать парня к своему телу, — а то я расстроюсь, если ты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очень устал от всего и ответил невнятно. Он свернулся калачиком в объятиях Фэн Юаня и задремал, но услышал, как тот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тебе солгал… — тихо пробормотал 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схватил его за груди и потер их через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говоришь, что не лгал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было так жарко от ладони ее зятя, что он тут же поднял грудь вверх, прижимая к рукам Фэн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лгал…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валяешь дурака, потому что я к тебе привык, — Фэн Юань отпустил Цзи Наня и поцеловал его в мокрый нос. Видя, что тот слишком сонный, чтобы открыть глаза, он уговорил его заснуть. — Уже поздно. Нам нужно завтра идти. Где находится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 кивнул, как ни в чем не бывало, и склонил голову на шею Фэн Юаня и заснул, даже не думая о том, чтобы переночевать в комнате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надел пальто, сел на край кровати, включил прикроватную лампу и взял несколько бухгалтерских книг, чтобы внимательно почитать. Цзи Нань спал беспокойно, завернувшись в одеяло и перекатившись к Фэн Юаню на колени. Фэн Юань тихо рассмеялся, взъерошил его волосы и нежно разгладил слегка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за окном раздался автомобильный гудок. Фэн Юань легко встал и подошел к окну, чтобы приподнять занавеску и взглянуть. Когда он увидел, что это его собственная машина, он вздохнул и вышел из дома. Прежде чем закрыть дверь, он неохотно посмотрел на расплывчатую фигуру на кровати, долго колебался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 Наня стояли у двери и снял плащ. Она не поздоровалась, когда увидела Фэн Юаня с холодным и изможденным видом. То же самое можно сказать и о Фэн Юане, который сидел за столом в гостиной и потирал брови,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 того парня из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сукин сын… — Фэн Юань поставил чашку с чаем и рассмеялся. — Ты все еще намереваешься нему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стараюсь, — сестра Цзи Наня тоже сидела за столом, сдувая чайные листья, плавающие в чайнице. — Рано или поздно все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давным-давно к нему привык, — Фэн Юань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 Наня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посмотрим, как ты к нему будешь относиться, когда он поженится.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рад, что он женится, — Фэн Юань нахмурился и сказал, — разве ваше семья чем-то отличается от нашей? Почему ты толкаешь Цзи Наня в эту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говоря… — сестра Цзи Наня с кривой улыбкой потерла чашку с чаем. — Я не боюсь, что правда о нашем браке будет раскрыта, а в том, что семья Цзи будет разрушена, и Цзи Нань останется один.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со стуком поставил чашку с чаем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оставим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— сестра Цзи Наня вздохнула, подняла голову, посмотрела на дверь своей спальни и тихо спросила, —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устал, а я уже и так отдохнул, — выражение лица Фэн Юаня смягчилось, когда он упомянул Цзи Наня, — я думаю, что попрошу отгул для него завтра утром, чтобы он не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 Наня сказала «О» глубоким голосом, подняла голову и аккуратно допила чай, встала и направилась в комнату для гостей, но остановилась всего через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уже обо всем договорилась,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Юань откинулся на спинку стула и вздохнул, — разве ты не сделала это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неделе… — сестра Цзи Наня собрала волосы в пучок, немного постояла в нерешительности и пошла в комнату для гостей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поставил чашку с чаем и поспешно вернулся в спальню. В темноте он наклонился к кровати и сжал теплое лицо Цзи Наня. Только когда он услышал, как тот недовольно бормочет, он с улыбкой отпустил его руку, на цыпочках забрался в кровать, обнял 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