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Нань по-прежнему не кричал от боли, но свернулась в маленький комочек и дрожал в объятиях Фэн Юаня. Чем больше он не кричал и не плакал, тем больше Фэн Юань причинял ему боль. Он целовал Цзи Наня так, как будто не мог насытиться поцелуями. Он опустил свои покрытые красными отметинами ноги в воду обеими руками и обхватил его за талию. А в опухшие гениталии продолжали вставлять уже мягкий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следы зубов на шее… — Фэн Юань боялся, что Цзи Наню будет очень больно, поэтому он придумал, как отвлечь его внимание. — Я не знаю. Я думал, меня уже мышь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съежился в объятиях Фэн Юаня и еле слышно произнес «Ах». Он выпрямил ноги и одновременно двигался взад-вперед. Мягкая грудь была плотно прижата к груди Фэн Юаня и растиралась, и два набухших молочных соска покачивались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Юань вставил еще несколько раз, он почувствовал, что это почти дошел до пика, поэтому он вынул Цзи Наня из ванны, не вытирая воду с его тела, и пошел голый, обхватив его руками. Цзи Нань боялся упасть, крепко держась за плечи своего зятя, его ягодицы были приподняты и с них капала вода. Возможно, из-за напряжения Фэн Юань глубоко вошел, его член был сильно возбужден, и удовольствие было ошеломляющим. Прежде чем он сделал несколько шагов, Цзи Нань испытал оргазм. Три или четыре раза смазка из влагалища капала на ноги Фэн Юаня, стекая по его стройным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прищурился и посмотрел на лицо Цзи Наня, раскрасневшееся от прилива любви. Он почувствовал, что во время ходьбы у него выделялось больше смазки, поэтому он ходил взад-вперед вокруг кровати три или четыре круга, просто не давая Цзи Наню расслабиться, пока у него не затуманились глаза, и жидкость не наполнила его полностью, прежде чем он остановился, а затем он положил Цзи Наня на край кровати и поднял ноги, стоя, держась за лодыжки и неистово вставляя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нетерпеливо застонал, вцепившись в простыню, из горячей промежности хлынуло больше смазки. Он слабо почувствовал, что намочил одеяло, но его тело было полностью во власти похоти, и мягкое влагалище жадно обхватило возбужденный член, утопающий в смазке. Отказываясь останавливаться, они продолжали двигаться, и даже его пах крепко сомкнул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родственничек, ты не можешь вынести, если я уйду, — Фэн Юань сильно вставил внутрь, но не до конца, а затем наклонился, чтобы взять в рот соски Цзи Наня, и начал их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снова теряет сознание, прежде чем обнял парня и перекатился по кровати, прижимая Цзи Наня к своему телу и неистово вставляя. Через некоторое время он опустил талию и кончил во влагалище.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Икра Цзи Наня дважды бессознательно дернулась, и из уголка его рта потекла струйка крови, которая в одно мгновение попала в ямку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 Фэн Юань упал на Цзи Наня и ахнул после эякуляции, ощупывая и растирая руками его поясницу. — Я продолжу трахать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Наня болели поясница и живот, и его нижняя часть живота была слегка выпуклой. Все его тело болело, и он устал. Он не потрудился позаботиться о Фэн Юане, поэтому толкнул своего зятя. Фэн Юань отказался отпускать его. Он обнимал, целовал и уговаривал его. Он снова ввел член во влагалище и не стал вытаскивать. Через некоторое он снова затвердел. Цзи Нань, естественно, ясно это почувствовал. После того, как похоть утихла, боль распространилась, и он вышел из себя. Он раздвинул ноги, и ему стало больно, затем выгнулся в талии, чтобы поменьше ощущать фрикции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Фэн Юань все еще могла сдерживаться, но Цзи Нань пытался вырваться, его снова начали трахать, поглаживая промежность, он уже не мог этого вынести. Его дыхание участилось. Он обхватил Цзи Наня за талию и крепко прижал его к своему телу и снова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Наню действительно было больно. Он залил слезами свою выпуклую нижнюю часть живота и свернулся калачиком на кровати, не говоря ни слова. Фэн Юань жалобно обнял его за талию и умолял повернуться к нему. Цзи Нань был непоколебим. Долгое время из его глаз текли слезы, он весь дрожал, бормоча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чувствовал себя таким расстроенным, что он был так расстроен, и знал, что отдал слишком много сразу. Цзи Нань не мог этого вынести, поэтому схватил его за запястье, стянул его через голову и сказал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прижал ладонь к нижней части живота Цзи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Зять, что ты делаешь? — Цзи Нань в ужасе изогнулся всем телом, и как только он опустил голову, он увидел, как Фэн Юань сильно надавил, а затем его красное и распухшее влагалище с фырканьем извергло большую лужу белой жижи, смешанной со смазкой.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весь напрягся, тупо уставившись на сперму, вытекающую из его влагалища, но Фэн Юань не останавливался, его горячие ладони продолжали давить на нижнюю часть живота Цзи Наня, заставляя его выпустить несколько струек спермы, прежде чем отпустить руку. Все тело Цзи Наня было мягким и парализованным, дрожа, он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http://bllate.org/book/13079/1156000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