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врал мне? Почему ты… О, мне так жаль тебя! — После долгого разговора Цзи Нань никак не отреагировал и стал еще более встревоженным, — почему ты просто не расслабился? Мой родственничек, почему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Юань сказал, что он полностью раскаивается, потирая шею Цзи Наня сзади и энергично извиняясь. Почувствовав запах крови, он запаниковал еще больше. Он крепко обнял Цзи Наня и не осмеливался пошевелиться. Он потер поясницу и вытер слезы. Фэн Юань никак не реагировал, пока не порвал плеву Цзи Наня. Он не почувствовал запаха крови, когда впервые вошел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слова Цзи Наня были явно сердитыми, но он был ошеломлен, когда лишил его девственности. Он порвал девственную плеву так грубо, он и понятия не имел, на сколько на самом деле было больно Цзи Наню.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Юань привык к Цзи Наню и ему невыносимо было отпускать его, на этот раз он действительно заставил его расплакаться, и он действительно до крайности сожалел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Грубо говоря, засомневался — и все пошло наперекосяк.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 Фэн Юань без разбора поцеловал Цзи Наня в губы, — это я сказал, что это не причинит тебе вреда, мой родственничек, обвиняй меня, не плачь.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Нань слегка наклонился в пояснице, постепенно приходя в себя, и, наконец,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больно, зять, мне так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Юань вдохнул прохладный воздух, и его сердце было разбито криками Цзи Наня, но он не осмелился отодвинуться он промежности. Он только осмелился прижать Цзи Наня к своему телу и нежно поцеловать, протянуть руку и потереть половые губы. Затем медленно вытащил окровавленный член.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Нань дрожащими руками обнял Фэн Юаня за плечи, чувствуя, как внутри становится не так горячо, и он не смог сдержать крик. Он открыл рот, укусил Фэн Юаня за плечо и отругал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почему… Почему ты был так груб… — он совершенно забыл, что именно он не смог расслабиться, из-за чего ему теперь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Юань несколько раз прокричал «Мой родственничек», затем поддержал бедра Цзи Наня, выпрямил его талию и снова вставил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виноват, мне жаль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Талия Цзи Наня подпрыгнула, когда в него вставили, а горячие гениталии Фэн Юаня еще больше усугубляли боль. Боль была такой сильной, что он не мог говорить, поэтому вцепился ногтями в плечо Фэн Юаня. Легкое покалывание на ее плече, естественно, было незначительным. Фэн Юань уже не мог остановиться, когда вставил его внутрь. Влагалище Цзи Наня было таким тугим, обхватив член, высасывая из него все.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Юань крепко обнял Цзи Наня, выпрямил талию и оба обнялись на маленьком заднем сиденье, и через некоторое время машина наполнилась сладкой и непристойной атмосферой.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Цзи Нань привык, и боль утихла, а фикции зятя начали приносить удовольствие. Казалось, что вся тело окунули в какую-то горячую ванну и пустили по течению. Оказалось, что вставлять его было гораздо удобнее, чем прикасаться к нему руками. Прилив любви накатывал волна за волной и, наконец, дошел до пика между талией и животом.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Смазка из влагалища намочила подушку, но Цзи Нань полностью проигнорировал это. Он прильнул к Фэн Юаню и обвивал его талию своими ногами. Всякий раз, когда во влагалище проникали, он поднимал грудь и кричал от возбуждения. Груди мягко затряслись, а соски, к которым давно никто не прикасался, набухли.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Юань внезапно перевернулся с Цзи Нанем на руках, лежа на спине на заднем сиденье, согнув ноги, обхватив Цзи Наня за талию, отчаянно совершая фрикции. Цзи Нань в панике протянул руку и коснулся его тела. Смазка брызнула на кончики его пальцев. Шлепающий звук, казалось, длился бесконечно. Он прерывисто дышал и судорожно вздрагивал. Молочно-белая жидкость брызнула между их талиями и животом и, смешавшись со смазкой, потекла на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Зять, — Цзи Нань внезапно упал в объятия Фэн Юаня. — Прекрати…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Юань поцеловал Цзи Наня в потный лоб и несколько раз хлопнул его по заднице. Цзи Нань немедленно заплакал и стал вырываться, влагалище затянулось, а затем из него хлынула большая лужа смазки.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 Прежде чем Цзи Нань закончил говорить, он потерял сознание на груди Фэн Юаня перед ним, а из его влагалища продолжала вытекать горячая жидкость.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Юань обнял его и сделал несколько глубоких вдохов. Он коснулся лба Цзи Наня и завернул парня в пальто. Он достал сигарету из кармана одежды. Как только он закурил, он взглянул на сонного Цзи Наня и ущипнул его. Он плотно закрыл окно и повел машину как можно быстрее. Поехал обратно в Цзи Чжай.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http://bllate.org/book/13079/1155998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