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Зять, который намеренно стимулировал своего шурина и лишил его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одежда Цзи Наня все еще не была сшита, и даже Фэн Юаню было невыносимо смотреть на беспорядочный размер, но он помог ему скрыть это, повергнув парня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Наня был нехороший характер. Как только он проснулся, он стал холоден к Фэн Юаню. Когда он встретил своего шурина в Цзи Чжае, тот пошел мимо него. Даже его сестра сочла это странным наедине несколько раз спрашивала Цзи Нана, не было ли у него проблем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впадал во все большую депрессию, чувствуя, что для его шурина было бы лучше задать этот вопрос самому, чем для его сестры, поэтому он игнорировал Фэн Юаня еще больше и оставался до окончания новогоднего фестиваля и окончания нескольких последних снегов, игнорирую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семья Чжао поспешно разослала приглашение перед Фестивалем Фонарей, пригласив Фэн Юаня и его жену пригласить Цзи Наня на банкет. Цзи Нань презирал такого рода вечеринки. Там было много невзрачных правил, но в конце концов ему все равно пришлось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Фестиваля фонарей Фэн Юань отвез их в Цзи Чжай. Цзи Нань был подавлен до крайности. Он вышел из машины, вступил в снег. Как только он прошел несколько шагов, он услышал крик своей сестры. Когда он оглянулся, то увидел, как кто-то поскользнулся и упал на лед. К счастью, Фэн Юань уже удержал ее. Цзи Нань посмотрел на то, как их взгляды встретились под красными лучами, и тут ему стало плохо на душе. Он повернул голову и прошел к воротам семьи Чжао, и ни разу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думал о нем, и как только он вошел в дом Чжао, он догнал Цзи Наня и потащил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играть, я отвезу тебя домой, — Фэн Юань поправил шарф на шее Цзи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поднял руку и похлопал своего зятя по руке, отвернул голову и наклонился к раковине, чтобы умыться холодной водой, чем напугал Фэн Юаня, тот быстро притянул парня в свои объятия,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Наня онемело от холодной воды, а пальцы Фэн Юаня были очень горячими, и каждый раз, когда он прикасался к своим щекам, ему казалось, что от них исходят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Мне и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обнял Цзи Наня, наклонил его голову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внезапно поднял руку и дал своему зятю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пощечины был очень отчетлив в тишине ванной комнаты. Цзи Нань закончил прикрывать рот и, тяжело дыша, оттолкнул Фэн Юаня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родственничек… — Фэн Юань, естественно, не отпустил его. Он взял Цзи Наня на руки и провел пальцами по его щеке, плача и смеясь. — Это мне сделали плохо.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 — Цзи Нань почти не плакал, поэтому он продолжал кричать. — 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тех пор, как я причинял тебе боль в последний раз? — Фэн Юань был непоколебим, крепко прижал его к себе, потирая того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поднял руку и хотел снова драться, но Фэн Юань взял инициативу в свои руки и поднес ладонь парня к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просто продолжай драться, если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ему стало неловко это делать, и он яростно вытолкал Фэн Юаня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Юаню действительно было все равно, но у него не было другого выхода. Он сделал три шага и повернул обратно, все еще не в силах перестать говорить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усмехнулся и наблюдал, как Фэн Юань толкает дверь, затем вернулся к раковине, чтобы снова умыться, как будто он хотел смыть все тепло, оставленное его зятем, но совершенно забыл, какая холодная вода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опустил голову, но не увидел, что дверь позади него распахнулась. Оказалось, что в ванной комнате прятались люди, не издававшие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отчаянно вылил холодную воду себе на лицо, и внезапно сзади его накрыли люди. Его глаза заволокло туманом. В конце концов, он увидел в зеркале, что человек позади него был Пророком Чжао. Внезапно ему показалось, что его с головы до ног окатили тазом с холодной водой. Дважды встряхнув, он забыл вымыть лицо. Его прижали прямо к двери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 так испортил тебя? — пророк Чжао поднял руку и шлепнул Цзи Наня по заднице. — Оказывается, тебе так больно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Наня резко расширились, когда он услышал это, он открыл рот и прикусил руку Пророка Чжао. Мужчине было больно, но он не отпускал его, поэтому он стянул с Цзи Наня штаны и шлепнул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думать о том, кто он такой, — после того, как Пророк Чжао закончил стягивать штаны, он просунул руку в пах Цзи Наня и яростно потер его, — он всего лишь твой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Цзи Наня выступили в одно мгновение, и он опустился на колени, как только его колени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Чжао коснулся промежности и учащенно задышал от волнения. Его грубые ладони сильно надавили на мягкую плоть, полную смазки. В его руках все еще была холодная вода, и его движения не были грубыми. Половые губы Цзи Наня покраснели, а его глаза вот-вот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