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мне нужно сменить штаны, когда я вернусь, — Фэн Юань раздвинул ягодицы и несколько раз сильно потерся о промежность, не избежав эякуляции, от чего Цзи Наню стало хорошо, а затем он помог ему удалить липкую сперму меж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вытерся, надел штаны и благополучно сел в машину усевшись зятю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 Цзи Нань лениво лежал на плече Фэн Юаня, чувствуя себя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 Фэн Юань сжал его за талию, — дай мне еще раз сделать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Наня только что испытало оргазм и было чрезвычайно чувствительным. От слов Фэн Юаня, меж ног снова стало влажно. Каким-то образом он почувствовал, как неловкая обида захлестнула его сердце. Парень уткнулся лицом в шею зятя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Фэн Юань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злишься на меня? — сказав это, он опустил голову и вытер слезы Цзи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чувствовал, что плакать в это время было слишком неловко, поэтому он затаил дыхание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ты просишь меня так сильно любить тебя? — Фэн Юань прижал его к себе и поцеловал влажные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повернул голову и избежал поцелуя. Чем лучше его зять относился к нему, тем больше он чувствовал себя обиженным. Он знал, что ему не следует упускать такую нежность, но он не мог не отказаться, как мотылек, порхающий ночью вокруг огня, все равно однажды загорится и сгорит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вернуться и любить мою сестру, — Цзи Нань снял пальто и пополз обратно на свое место, — когда вы уже успели расстатсья?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Юань откинулся на спинку стула, — я не могу оставить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скрестил руки на груди и уставился в окно машины. Он поднял руку, чтобы вытереть иней, и внезапно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тошнит, когда я думаю о том, как ты прикасаешься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в машине снова остыла, и Фэн Юань тоже не злился. Касаясь лица Цзи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на десять лет старше тебя. Если ты действительно ни к кому не прикасался, то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рассмеялся, и после смеха выражение его лица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какую-то чепуху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Бессмыслица. Разве это тебя не смешит? — Фэн Юань потер щеки докрасна, прежде чем отпустить их, — для меня ты самый любымый,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набора сладких слов Цзи Нань растаял, обнял Фэн Юаня и целовал его некоторое время, а затем вернулся в дом Джи после того, как снег стал настолько плотным, что почти засыпал колеса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сидела в гостиной и пила чай, казалось, играла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Чжао отправила кого-нибудь забрать тебя сегодня? — небрежно спросила сестра Цзи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не ответил, но Фэн Юань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ты придумала, чтобы они забирали его? Может еще пошлешь за Цзи Нанем первого, кто в эту дверь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себя сейчас подставляешь.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его не забрал,  — Фэн Юань снял пальто с Чжана Сюэ и протянул его слуге, — так неприятно наткнуться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говорить тут не о чем, Цзи Нань тихо прошел на второй этаж и услышал, как сестра зовет его, прежде чем он сделал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Нань, не ходи завтра в школу. Пусть твой зять возьмет тебя и вы пойдете к швее пошить тебе одежду. Ты собираешься жениться, а одежды никакой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что-то ответил тихим голосом и захлопнул дверь спальни, бросился на кровать и через некоторое время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недоволен, зачем ты заставляешь его жениться? — Фэн Юань нахмурился и посмотрел на дверь Цзи Наня, сделал глоток чая, поданного ему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жениться, но ты все еще относишься к нему как к ребенку, — сестра Цзи Наня вытащила заколку из головы и критически посмотрела на нее в своей руке, — …мы не можем отменить этот брак. Семья Цзи не в лучшем положении, по сравнению с несколькими годами ранее. А если твой бизнес закроется, то наша жизнь пойдет по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дело не в семье Чжао? — Фэн Юань стукнул чашкой по столу с презрением, — я могу поддержать парня, даже если у семьи Цзи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все еще положиться на тебя? — сестра Цзи Наня снова надела заколку на голову, — неважно, если ты сейчас обожаешь его или нет, но когда семья Цзи действительно окажется в беде, то мне станет неловко за то, что мой брат стал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конечно можешь, — Фэн Юань вздохнул и потер брови, не желая вдаваться в подробности, встал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http://bllate.org/book/13079/1155991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