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сначала не осознавал, что Цзи Нань был в плохом настроении. Он напевал мелодию во время вождения. Он даже что-то сказал, но, не получив ответа, вздохнул и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злиться. У меня нет на это права, — в голосе Цзи Наня была радость, но еле заметная, — у меня и самоопределения то толком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снова вздохнул, развернул машину и поехал в сторону пригорода. Цзи Нань не спросил его, куда он хочет поехать, а просто увидел, как пейзаж за окном становится все более и более пустынным, укрытым снегом, Фэн Юань наконец заглушил машину, закурил,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Наня из-за холодного ветра болела голова, он скорчился на своем месте и чихнул. Краем глаза он увидел несколько кусков пепла, упавших из сигареты в руке Фэн Юаня, а затем зять надел на него еще одно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это мне, — Цзи Нань расстегнул одежду, — оно пропахло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тогда я согрею тебя? — Фэн Юань затушил сигарету и сел в машину, обнял Цзи Наня и снова накрыл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издал приглушенный звук «хм», и рука Фэн Юаня легла ему на щеку. Кончики пальцев наполнились запахом дыма и не утихающим жаром. Было так жарко, что Цзи Нань не мог не дрожать и своими ногами схватил Фэн Юаня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замерзай, — Фэн Юань тихо рассмеялся и плотно завернул его в пальто, —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 таком подумать? — Цзи Нань расстегнул одежду своего зятя и прижался к лицу зятя.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околел весь… — холодно сказал Фэн Юань, прижимая парня к себе. Он увидел, как Цзи Нань поднял голову и наклонился вперед, чтобы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Наню было лень прятаться, поэтому он встал на сторону Фэн Юаня, и его холодные губы были влажными от горячего языка, но они не были такими холодными, как раньше. Фэн Юань поцеловал и поднял руку, чтобы закрыть окно машины. Он также протянул руку под тело Цзи Наня и поднял подол его одежды. Сейчас было все тоже самое, что и в прошлый раз, он направился прямо к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холодно, — Цзи Нань вздрогнул, — 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взял его за подбородок и некоторое время долго 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Прикоснись к нему, он не холодный, — сказав это, он прижался к подбородку Цзи Наня. Его рука потянулась к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никогда не видел то, что было между ног шурина, но он знал, что он был большим. В прошлый раз у Фэн Юаня член набух прямо в штанах. Цзи Нань испугался, когда увидел его смутно, но теперь он это почувствовал. Когда он прикоснулся к нему, то был потрясен, насколько толстым и длинным тот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холодно? — Фэн Юань потерся кончиком носа о красную щеку Цзи Наня, намеренно дразня его, — ты прямо 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надо… — Цзи Нань запаниковал и спрятался за ним, но Фэн Юань снова поймал его. Юань отстранился, снял штаны и прижал член к промежности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так холодно! — хотя Цзи Нань был одет в пальто, на самом деле он сидел обнаженный на коленях у Фэн Юаня. Его нежные ноги терлись о горячие гениталии через штаны, делая его влагалище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тебя. Тебе не будет холодно, — Фэн Юань протянул руку, чтобы развязать ремень, и его возбужденный член выпрямился, коснувшись светлой ноги Цзи Наня, которая была горячей и твердой. Цзи Нань не мог видеть, что происходит под одеждой, поэтому он почувствовал, как между его ног вставляли толстый и длинный член, который был чрезвычайно большим и терся взад и вперед о его половые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опустился на колени и сел между ног Фэн Юаня. Он не мог удержаться и хотел сесть. Он также боялся, что его шурин подумает, что он слишком возбужден, и захочет вылизать его промежность и клитор. Он заколебался, и его ноги стали еще слабее. Фэн Юань надавил своей опытной рукой и тот сел. О член сильно потерлась промежность парня. Он застонал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мокрый, — Фэн Юань похлопал того по заднице через пальто, — твои штаны все мокрые от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чем ты говоришь? — Цзи Нань схватил Фэн Юаня за плечи и попытался встать, но Фэн Юань сразу же схватил его за талию и снова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под пальто, схватила мягкие ягодицы и раздвинул их. Зять продолжал тереть свой толстый и длинный член взад и вперед о промежность, из которой вытекала смазка. Он прижал пальцы к красным ягодицам, еще больше возбуждая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некоторое время боролся, а затем его тело полностью обмякло. Он лежала на руках Фэн Юаня и следил за его движениями. Все его тело болело и ослабело из-за возбуждения. Он мог только поднять ягодицы, чтобы позволить сперме вытечь из члена, забывая о холоде, и его белые и нежные ноги были обнажены. На мгновение пальто не могло скрыть быстро пронзившее желание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 чем я думаю… — Фэн Юань ущипнул клитор и сильно потерся о него, — я давно хотел ублажить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 к тому, что ты делаешь со мной… — талия Цзи Наня опустилась, и он ничего не сказал. После этого он нетерпеливо сжал пальцы ног и выплеснул немного спермы из своих члены. А от смазки, хлынувшей из его влагалища, член Фэн Юаня еще больше возбудился, выделяя эякулят.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