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Шурин, которого зять отвез в пригород и ублажил, намочив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выпал снег, погода становилась все холоднее и холоднее. Цзи Нань не мог идти домой пешком после школы. У его сестры не было времени забрать его, поэтому он попросил Фэн Юаня отвезти его. С тех пор, как Цзи Нань произнес те слова в ванне, отношения с его зятем остыли. В конце концов, им обоим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Юань любил его, разница в возрасте между ними была почти десять лет, поэтому Цзи Нань не мог угадать о чем тот думал. Во время Нового Года столько всего происходило, что он бы не успевал просто беспокоиться обо всем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всю ночь шел снег. Хотя небо днем было солнечным, по дороге было нелегко идти. Фэн Юань наконец-то получил немного свободного времени, и его мысли обратились к Цзи Наню. Он думал о том, как сделать этого ребенка счастливым. Поэтому он решил подъехать к школе пораньше, остановил машину и подождал, пока у Цзи Наня закончатся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вместо того, чтобы ждать Цзи Наня, он увидел подъезжающую машину семьи Чжао. По совпадению, Фэн Юань только что купил новую машину, и это был его первый раз в дороге. Никто в семье Чжао не знал его, и он парковался далеко от других, чтобы конкурировать за парковочные места, поэтому семья Чжао не воспринимала этого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втайне подумал про себя, что ему повезло, что он был здесь и забрал Цзи Наня сегодня. Если бы мальчика забрал этот плейбой Чжао Сяньсянь, у него могли бы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заканчивать школу, Цзи Нань вышел и некоторое время смотрел на дверь школы. Он не заметил, что машина его зятя естественным образом пропала. Он пошел домой, но ему не хотелось по пути натолкнуться 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пророк Чжао облизнул губы и попытался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Нана слегка изменилось, и он повернулся, чтобы изменить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снег, дорога скользкая. Я отвезу тебя обратно, — Чжао Сяньсянь снова подошел к Цзи Нану и попытался взять того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близко, куда мы поедем? — Цзи Нань усмехнулся и отряхнул руку, жалуясь в глубине души, что Фэн Юань все время приезжал за ним, а сегодня почему-то не приехал, — …люди могут подумать о чем-то нехорошем, ты намеренно пытаешься со мной поладить?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Цзи Нань, ты помолвлен со мной… — Выражение лица Чжао Сяньсяня изменилось, когда он произнес это, — я все еще не могу прикоснуться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задержал дыхание в груди. Он не мог ни вздохнуть, ни выдохнуть, и подавил это настолько, что его лицо покраснело. Он обернулся и ему было все равно, скользкая дорога или нет, мальчик убежал, через несколько шагов ступил на лед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маленький родственничек… — тут подоспел Фэн Юань. Он быстро обнял его и сказал тихим голосом, — я уже так испугался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Зять? — Цзи Нань увидела Фэн Юаня. Он не мог скрыть своей радости, и уголки его рта изогнулись, когда он держал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красные глаза? Кто над тобой издевался? — Фэн Юань погладил нос Цзи Наня и поднял брови, глядя на Чжао Сяньсяня, — кто же это, разве это не господин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Сяньсянь был сбит с толку, когда увидел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были слабыми, и, прежде чем я успел ответить, я навернулся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знаю, что ты хочешь почтить меня, поэтому тебе не нужно оказывать такую большую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Фэн Юаньчэн сжал Пророка Чжао и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Скажи мне, что ты устроил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Нань… Цзи Нань … уже обещал мне… — Господин Чжао смутился, его лицо покраснело и побледнело, — это не из-за плохой погоды…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не беспокойся об этом, — рука Фэн Юаня обвила Цзи Наня за талию, и он отвлекся, слишком ленивым, не став слушать оправдания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Цзи Нань… — неохотно пробормотал г-н Чжао, — он член моей семьи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— Фэн Юань услышал это и ударил Чжао прямо по носу, — иди, спроси, может ли любой, кто даже тебя в глаза не видел, считаться членом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Пророк Чжао закричал и зажал нос. На самом деле Фэн Юань не сильно ударил. Для семьи Чжао такое могло стать позором, поэтому нужно было как-то держать марку. Все старались выгорождить себя, но Фэн Юань больше не желал продолжать спорить, он обнял Цзи Наня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поменял машину? — Цзи Нань понял, что у Фэн Юаня была другая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кивнул, открыл ему дверцу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Тебе грустно из-за того, что ты так долго не видел своего шурина?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Цзи Нань признаться в этом? Поэтому он лишь сказал с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так не думаю, — Фэн Юань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машина завелась, он положил руку между ногами Цзи Наня и потер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так 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Зять… — Цзи Нань уже ничего не смог сказать и с покрасневшим лицом повернулся, чтобы посмотреть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семьи Чжао исчез в мгновение ока. Чжао Сяньсянь, должно быть, почувствовал, что предыдущая сцена была слишком неловкой, и боялся, что Фэн Юань снова начнет что-то ему говорить, поэтому он поспешил прочь. Цзи Нань с облегчением вздохнул, радость от вида шурина угасла, и он просто старался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http://bllate.org/book/13079/1155989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