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Цзи Наня, его талия внезапно подскочила, он схватил Фэн Юаня за руку и кричал снова и снова. Хотя Фэн Юань часто прикасался к нему, он только тер половые губы и никогда не вставлял их в отверстие. Сегодня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надавил на Цзи Наня, чтобы не дать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причинил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проник? — заикаясь, спросил Цзи Нань, постоянно глядя на него. Он посмотрел вниз, опасаясь, что Фэн Юань сделает что-нибудь более возмутительное.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войти, — Фэн Юань некоторое время целовал губы Цзи Наня и начал слегка теребить клитор пальцами, — это удобнее, чем тереть, и при этом выделится больше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Наня покраснело, и Фэн Юань на самом деле тоже вставил палец, но из-за таких прикосновений у самого парня член еще больше возбудился, парень сразу же дернулся и напрягся, и бурная сперма хлынула наружу, заставив Цзи Нана почувствовать стыд. Но Фэн Юань был в восторге от реакции своего тела. Его пальцы потерли липкую сперму, быстро проникая внутрь и наружу влагалища. Прежде чем войти, он кончиками пальцев, пропитанными любовным соком, дразнил возбужденное влагалище.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никогда не переживала такой интенсивной кульминации с тех пор, как у нее был инцест со своим зятем. Он был так счастлив, что эякуляция разлилась по всей талии и животу. Его влагалище также брызнуло любовным соком. Он сжал палец Фэн Юаня внутри, обнимая своего зятя, изгибая талию. Он был ошеломлен, когда пальцы проникли сразу в два отверстия, он сразу же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в двери дома Цзи раздался лязг, и Цзи Нань вышел из некого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сестра… — Цзи Нань оттолкнул зятя, оделся и залез под кровать, несмотря на всю ту жидкость, что была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Фэн Юань наклонился к кровати, посмотрел на него и улыбнулся,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не хотел дурачиться с Фэн Юанем и навострил уши, чтобы послушать шаги снаружи. Неожиданно Фэн Юань поднял его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Цзи Нань понизил голос и забился в страхе, — моя сестра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напугал тебя… — Фэн Юань опустил голову и поцеловал его, — как я могу причинить тебе вред? Просто держи дверь закрытой. Просто притворись спящим, — сказав это, не дожидаясь, пока Цзи Нань откажется,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Цзи Наня было напряжено, и он был так напуган, что не смел пошевелиться. Затем он услышал, как его зять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была вернуться после победы в одной игре, но кто знал, что Сяо Нань семьи Чжао не мог позволить себе проиграть и нам пришлось играть в другую игру. Нет, нам придется сражаться до конца, - сестра Цзи Наня начала жаловаться, — я доиграю с ней завтра этот момент Сяо Нань так устал, что заснул.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просто улыбнулся, когда услышал это,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Давай. Я единственный, у кого есть время отвезти его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 — беспомощно пробормотала сестра Цзи Наня, — если ты его испортишь, как сильно пострадает семья Чжао, если он выйдет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позже поговорим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желал, чтобы Цзи Нань вышел замуж, поэтому он сказал несколько слов, а затем поднялся на второй этаж. Закрыв дверь левой рукой, он прижал ее прямо к дверной панели. Он зажал колени между ногами Цзи Наня и повалил его, натирая его через одежду. Мягкая дырочка.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 тебе, когда говорил, что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оттолкнул Фэн Юаня. Его ноги были липкими и неудобными. Но ему было все равно, что его шурин все еще смотрит на него, поэтому он снял одежду и пошел в ванную. Слив воду, он увидел, что Фэн Юань еще не ушел, поэтому он повысил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Моя сестра вернулась, почему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ревнивый. — Фэн Юань открыла дверь ванной и вошел, — тебе такое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уже оправился от своей страсти, и взгляд его уже не был таким замыленным. Он просто продолжил отгонять от себя своего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собираешься тут допоздна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вредным, — Фэн Юань сел возле ванны и схватился за насадку, чтобы вылить воду на Цзи Нана, — есть ли на твоем теле какое-нибудь место, которого твой зять не коснулся?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холодно улыбнулся, сидя в ванне. Раздвинув ноги, он бессовестно начал мыть свою вагину: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Ты и так уже видел и сделал со мной больше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наконец замолчал и терпеливо вымыл волосы Цзи Нана. Цзи Нань успокоился и почувствовал, что сказал слишком много. Изначально вопрос с Фэн Юанем был вопросом обоюдного согласия. Но раз он сказал это, то назад пути не было. Цзи Нань задержал дыхание и отказался сдаваться, ожидая, пока Фэн Юань не закончит. Тот завернул его в банное полотенце и отнес его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эту тему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 лежал на кровати и щурился на свет, просачивающийся через щель в двери. Его сестра несколько раз спустилась вниз и вошла в спальню. Через некоторое время свет в щели в двери тоже погас. Цзи Нань был закутан в одеяло и думал о Фэн Юане. Думал о том, как тот сейчас лежит вместе с его сестрой, возможно, они все еще занимались любовью. Но Цзи Наню стало грустно, он пролил несколько слез, а затем поднял одеяло, чтобы накрыться с головой,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http://bllate.org/book/13079/1155988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