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как произошел этот инцидент, Ли Цин даже думал, что пройдет много лет, прежде чем придет Сяо Гун. Он думал, что придется купить игрушки и попробовать  все, что он захочет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воздержания был слишком неприятным. Более того, родители Ли Цина в этой жизни очень уважали частную жизнь своих детей, особенно его нежная мать.  Если он запер дверь,  она не откроет ее. Даже если у нее есть ключ. Она подождет возвращения сына и сообщит ему, прежде чем войти, чтобы убрать комнату.  Это заставило Ли Цина, который планировал купить игрушки, вздохнуть с облегчением. Прежде чем появится его Сяо Гун, необходимо было с помощью игрушек немного потренировать его хризантему и убедиться, что он будет совершенно завораживающим, особенно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мы должны поговорить о том, что изменило судьбу и его, и Чжоу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банальная история, но она привела к потрясающим изменениям в плане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суббота в четвертом классе. Ли Цин и Чжоу Тин договорились поиграть в недавно открывшемся спортзале. Ли Цин не особенно любил игры с мячом, но поскольку Чжоу Тину они нравились, у него не было другого выбора, кроме как прийти и посмотреть, как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больше часа, Чжоу Тин заметил, что Ли Цин начинает скучать, поэтому решил вывести его на улицу подышать свежим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на прогулку, и Чжоу Тин с энтузиазмом рассказывал об их баскетбольном матче. Они уже допили воду, которую принесли с собой, и, поскольку Чжоу Тин некоторое время играл в баскетбол, он предложил принести содовой. Ли Цин согласился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Чжоу Тина Ли Цин заскучал еще больше. Он сидел, опустив голову, и играл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вдруг кто-то обнял его сзади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вздрогнул, и его телефон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перед ним взрослый мужчина, и непривычные объятия заставляли его изо всех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другой человек крепче обхватил его за талию, даже приподнял, и взволнованным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папа так по тебе скучал!  С тех пор, как твоя мама забрала тебя у меня, я искал тебя. И сегодня я, наконец,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громким, и казалось, что он изо всех сил пытается сдержать свое волнение. Но Ли Цин чувствовал, что он также пытается сделать так, чтобы окружающие их люди услышали.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несколько пешеходов, которые сначала бросали на них любопытные взгляды, отвернулись и ушли, услышав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совсем не знаю! Ты не мой отец! Отпусти меня!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изо всех сил пнул мужчину ногой назад, отчего у него заболела нога. В ответ рука мужчины на талии Ли Цина сжалась сильнее, и он несколько раз крутанул его за талию, отчего Ли Цин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нести Ли Цина во время разговора, его тон все еще был полон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если ты не узнаешь во мне своего отца, это нормально. Но твоя бабушка при смерти. Я умоляю тебя навестить ее в последний раз, ты ее единственный внук.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то ли актерское мастерство мужчины было слишком убедительным, то ли прохожим было просто безразлично, но, несмотря на несколько скептических взглядов, в конце концов, все они ушли, как ни в чем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Цина продолжало падать, когда он понял, что, возможно, столкнулся с мошенником или похитителем. Как человек, который когда-то был взрослым в прошлой жизни, Ли Цин с грустью осознал, что тогда он жил в башне из слоновой кости, и теперь оказался совершенно бессилен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начал отчаянно выкрикивать имя Чжоу Тина, зная, что в этом месте только Чжоу Тин придет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его затащили в небольшой переулок рядом со строительной площадкой возле спортзала с зажатым ртом, он все еще не видел Чжоу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несколько взволнованный, использовал свои шнурки, чтобы связать руки Ли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рот Ли Цина одной рукой, а другой провел по груди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лицо стало отвратительным из-за неконтролируемой злобы 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малыш, просто будь послушным и не кричи. Дядя позволит тебе испытать самые прекрасные вещи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мужчины скользнула ему под одежду. Нежная кожа ребенка заставила руку мужчины задержаться. Ему пришлось несколько раз потереть каждое место, прежде чем начать двигаться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Цин уже полностью понимал план этого человека. Это знание заставило его почувствовать себя еще более напуганным. Если бы ему пришлось начать новую жизнь только для того, чтобы позволить этому грязному мужчине изнасиловать себя, он предпочел бы не жить этой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страх в его сердце рос, разум Ли Цина прояснялся.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перестал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защита мужчины хуже всего, когда он думает своим членом. Он ждал возможности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мужчины уже коснулась маленького соска, и он любовно поиграл с ним и потер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не был тем человеком, который ему нравился, Ли Цин не получил от этого никакого удовольствия. Он только сильнее почувствовал тошноту и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сопротивления Ли Цина взволновало мужчину.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столкнулся с таким прекрасным уловом, кажется, удача на моей стороне. Как говорится в книгах, при наличии нужных навыков даже самый добродетельный человек может стать покорным. Милый, я не могу дождаться, когда превращу тебя в своего маленького питомца. Ну же, поцелуй меня и попробуй лучшую в мире технику поцелуя от своего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вынырнула из-под одежды, схватила Ли Цина за подбородок, и он наклонился для поцелуя, одновременно приближая свое тело к телу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http://bllate.org/book/13077/1155784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