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были дела, поэтому майор Ян вышел первым, а я присоединился к нему у ипподрома. Это рядом со зданием экспериментального центра, и были сведения, что в округе появился Адам. Но кто бы мог подумать, что кто-то будет таскать эту коробку? После поимки выяснилось, что он не повстанец.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взял коробку из рук Сокхвы. Она не была тяжёлой, и не было необходимости в этом жесте, но момент для возражения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повстанец?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зарегистрированный гражданин Радужного Города на сервере «Мать», утверждал, что получил заказ за деньги. Письмо и деньги оставили у него дома, пообещав дополнительную плату за доставку. Я передал его охране убежища Квачхон,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Юн сжал кулак и с гримасой боли надавил на висок. Надолго закрыв глаза, он, казалось,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доктор Сокхва? — генерал Юн открыл глаза с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пройти в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Юн нетерпеливо махнул рукой, разрешая. Когда Сокхва снова протянул руку за коробкой, Квак Сухван прижал вакцину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сопровожу.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Остальные офицеры могут обсудить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Квак Сухван попытался поддержать Сокхву, тот лишь кивнул. У него ещё хватало сил идти самостоятельно. Выйдя из зала заседаний, Сокхва достал из кармана два засахаренных ореха. Предложив один Квак Сухвану, он вложил орешек прямо майору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хотел меня увидеть? — Сокхва наблюдал, как пальцы Квак Сухвана касаются его губ, затем медленно разжевал свой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Квак Сухван потерял дар речи. Когда он сделал шаг вперёд, Сокхва упомянул Ян Санхуна, стоящего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Ян Санхун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Квак Сухван усмехнулся, выглядя как злодей из поговорки «Поживём — увидим».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звал меня? Доктор Сокхва,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достал ещё один орех и протянул Ян Санхуну. Когда Квак Сухван сделал движение, будто хочет накормить его с руки, Сокхва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взять прямо из рук, это будет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поднял бровь, затем с достоинством принял угощение. Шагая рядом с пошатывающимся Сокхвой, мужчины встали по обе стороны от 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мы можем подтвердить подлинность вакцины? — Ян Санхун переспросил с ноткой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вряд ли. Потребуется около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с нами, если она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Санхун кивнул с видом «А,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Квак Сухван у лифта дал понять, что ситуация осложнилась.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реально, нам тоже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узнать, это будет стоить бутылки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Ли Чхэён, она бы отругала его и не стала слушать, но Ян Санхун был другим. Раз доктор Сокхва сказал, что это хорошо, а Квак Сухван — что плохо, ему стало искренне любопытно. Он шлёпнул по протянутой руке, заключая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Эдем раздаёт вакцину бесплатно, их религиозный статус возрастёт, а граждане возненавидят Радужный Город за то, что тот наживался на вакцинах и лечении. Они брали деньги за то, что могли дать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заморгал, требуя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 самом деле Эдем распространяет среди граждан не вакцину, а психологический вирус, угрожающий Радужному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слова Ли Чхэён были верны. Каждый раз, когда Квак Сухван говорил такое, хотелось его заткнуть. Ян Санхун цокнул языком, сожалея о потерянной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подъехал лифт, и Сокхва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едем в Квачхон?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вперёд, Сокхва засунул руку глубоко в карман. Квак Сухван неожиданно наклонился, и между ними запахло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Квак, твоя комната, кажется, всё ещё не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 там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заходил внутрь, видя, что ею никто не пользуется, он сомневался, можно ли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кивнул. В последнее время, перебирая камень в кармане, он машинально проходил мимо комнаты Квак Сухвана. В такие моменты воспоминания о том дне всплывали, и температура тела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нам даже нельзя вместе ездить в лифте убежища. Как ты можешь пускать нас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лицо оставалось бесстрастным, но в отличие от искреннего признания, что скучает, сейчас реакция Сокхвы выглядела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Сухван, задаваясь вопросом, не смутил ли он его, улыбнулся. Как всегда, нос Сокхвы был круглым, а губы казались мягкими. Внезапно Сокхва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очередная неожиданная уступка. Нет, скорее всего, это не уступка, а желание получить его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опять приготовил коттедж?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Ян Санхун кашлянул, чувствуя, как лицо наполняется ненужным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Ян, идите тоже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Нет-нет. Нам нужно срочно в Квачхон. Чрезвычайная ситуация. Но, доктор Сок, майор Квак Сухван упоминал в холле, что спускался из Квачхона.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уточнить, как их лица едва коснулись на ветру. Но Ли Чхэён чётко сказала, что их вызвали обратно по дороге в Квачхон.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Квачхон? — Квак Сухван тоже спросил с искренним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ехал повидаться с майором Квак Сухваном.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глаза от удивления, Сокхва посмотрел на лифт. Дверь открылась. Зачем ты хотел меня видеть? Сокхва быстро вошёл,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Возвращайся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согласился и остался один в лифте. Квак Сухван, теперь держа коробку с вакциной одной рукой, последовал за Сокхвой. Без особых усилий майор догнал дока, как и раньше, а Сокхва, глубоко засунув руки в карманы, позвал Сухвана, не оглядываясь, направляясь к исследовательскому корпусу. После двух безответных попыток Сухван схватил дока за руку сзади. Безжизненная рука выскользнула, и что-то упало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Пробормотав, Сокхва с невиданной скоростью поднял камень и осмотрел место падения. Невероятно, но это был тот самый камень, который майор подарил Сокхве.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он тебе нравится, но постарайся не носить его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пыль, док сунул камень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майор сказал не носить на людях из-за нелепости, а Сокхва всё равно бережёт подарок, нужно радоваться. В конце концов, Сухван велел командиру Ча присматривать за Сокхвой, так что опасности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Сухван, у которого впереди был загруженный день, решил потратить оставшееся время, разглядывая бесстрастное лицо Сокхвы. Как сказал Ян Санхун, Радужный Город сейчас в чрезвычайном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носи сколько хочешь. Главное —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вакцину, — Сокхва, стоя перед исследовательским корпусом,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ехал ко мне в Квачхон,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приподнял коробку, будто это заложник. Сокхва на мгновение опустил глаза, затем поднял зрачки. Потом протянул руку к Квак Сухвану.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это неправильно. Когда рука с вакциной поднялась выше, неожиданно была схвачена противоположная рука. Сокхва прижал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застыл, не в силах пошевелить рукой на груди Сокхвы. Сквозь тонкий халат ощущалось его тепло. Сухван опустил взгляд и увидел, как Сокхва крепко сжимает его запястье. На мизинце дока всё ещё была повязка, и в отличие от тёплого тела, рука Сокхвы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получить мою сперму? Ты же знаешь, что за 10 минут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перед лабораторией это уместно, он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...Майор Квак Сухван, когда ты трогаешь, это приятно, но если я сам трогаю, то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чрезмерно откровенное признание. Квак Сухван вздохнул, на секунду посмотрел в потолок, затем снова на Сокхву.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из-за этого ехал в Квачхон?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Сокхвы, вызывающие похоть, были настолько чисты, что пробуждали чувство вины. Тем не менее, именно Сокхва первым разжёг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прошептал, приблизив губы. Сокхва наконец отступил на шаг. Затем твёрдо прижал руку к панели распознавания.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усмехнулся, ожидая этого, и протянул вакцину. Однако Сокхва схватил его за рукав и потянул. Хотя в его хватке не было силы, Квак Сухван позволил втянуть себя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