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Сокхва, не видевший Ли Ёнтэ, кивнул ему в знак благодарности. Стрелы были направлены в него, и защищаться приходилось самому. Даже если бы он упал в обморок прямо здесь, никто не позаботился бы о нём. Сокхва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теперь буду смотреть в глаза Мастерам и Советникам, а? Но действительно ли вакцина эффективна? Они не соврали?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будет узнать, когда прибудут солдаты из убежища Квачхон с вакциной.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она настоящей или нет, Эдем теперь известен всем нашим гражданам!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отвечать за эту ситуацию? Военная радиостанция, не возьмёте ли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неоднократно докладывали, что наше вещание уязвимо для взлома. Но поддержки не последовало, не так ли? Это было 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беспрецедентный хаос. Сцена взаимных обвинений и уклонения от ответственности. Генерал Юн, дав знак прекратить,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Сокхва, допустим, вакцина подлинная. Что вы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показался Сокхва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вакцина настоящая... нам нужно наладить массовое производство и внедрить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только Ёнтэ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Генерал Юн ударил по столу и угрожающе уставился на Сокхва. Однако тот не испугался, наблюдая за командующим ранее. Он просто смотрел на него усталым, безвольным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признаёте свою некомпетентность?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Если те врачи способнее, значит, я некомпетентен. Разве нам тогда не стоит объединиться с теми, кто разработал вакцину?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Ропот снова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Сокхва, вы не понимаете текущей ситуации? Мятежники атаковали убежище Ёидо, сколько наших солдат погибло? И вы предлагаете объединиться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в формулировке. Если вакцина поступит... и окажется эффективной, я изучу состав и усовершенствую.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предлагаете просто скопировать то, что сделал Эдем? — генерал Юн с трудом сдержался, чтобы не швырнуть в Сокхва пресс-папье.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сжал камешек в ладони до боли. Во рту пересохло, док медленно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вакцина эффективна, то да. Главное — безопасность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рехнулись?! — генерал Юн резко встал. — Теперь я вижу, вы не главный исследователь, а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генерала покраснело от ярости. Никакого уважения к доктору не осталось. Окружающие военные не могли сдержать командующего, но взглядами давали Сокхва понять, чтобы док замолчал. Однако тот считал, что независимо от создателя вакцины, осталось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вакцина Эдема окажется эффективной, прошу поддержать разработку лекарства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Лекарства? Парень, ты даже вакцину не смог создать, а теперь заговорил о лекарстве!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пресс-папье полетело по-настоящему. Правда, не в Сокхва, а в невезучего Ёнтэ. Тот рефлекторно уклонился, лицо выражало шок. Пришлось принять удар, но выражение лица выдавало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исследовал особей Адама с аномальным поведением среди мутаций 7-го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Квак Сухвана в Квачхон Сокхва, оставшись один, погрузился только в это. В противном случае док ловил себя на том, что трогает своё тело, будто успокаиваясь, и погружается в воспоминания о незнакомых ощущениях той ночи. Если подумать, Квак Сухван был для него как змей. Заставил вкусить запретный плод, пробудив чувства, без которых можно было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тяжёлыми взглядами Сокхва хотел опустить голову на стол, но вместо этого сделал ещё глоток воды и начал долгую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7-й вариант Адама можно разделить на два типа, помимо общего стремления атаковать людей. Один ведёт себя как предыдущие, без признаков интеллекта. Другой — говорит, оценивает ситуации и отступает. Анализ крови этих двух типов показал... — Сокхва перевёл дыхание. — Разные модели вируса. Там мы можем найти ключ к лекарству. Вернее, уже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кровь О Чонгуна, проявлявшего аномалии, с обычным Адамом, они обнаружили, что последний был агрессивнее, а движение клеток — хаотичным. Ничем не отличалось от знакомого вируса. Но при культивировании клеток с кровью О Чонгуна проявилась иная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Адама, обычно заражающий здоровые клетки с бешеной скоростью, теперь двигался крайне медленно, будто нейтрализованный. Как будто появился иммунный ответ. Вирус мутировал в теле О Чонгуна. Однако точный антиген или возможные лекарства доктора О оставались неизвестными. Изучив этот аспект, можно было бы создать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хотел представить данные чётче. Попытавшись встать, чтобы отправиться в лабораторию, он увидел лишь недоумённые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доказать гипотезу... мне нужно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 сейчас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его повысили, превратив из ребенка в человека, Сокхва не обратил на это внимания. Заявление о неважности лекарства задело дока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зала открылась, и вошёл адъютант генерала Юна. Тот что-то прошептал командующему, и тот кивнул. Сокхва уставился на дверь. Вскоре в сапогах вошёл мужчина с коробкой вакцин у пояса. Это был Квак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слегка расширил глаза. Услышав про вакцину из убежища Квачхон, он подумал о нём, и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отряда «Белый Тигр» убежища Квачхон, майор Квак Сухван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отдал честь, но взгляд искал кого-то. Заметив Сокхва,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почти неделя. Хотя Сокхва видел фото, вживую было иначе. Однако, намеренно или нет, лицо Квак Сухвана было белым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вынув руку из кармана, Сокхва пожал ему руку, будто выражая теплоту, но сжал сильно. Сохраняя каменное лицо, Квак Сухван ответил лёгким пожатием, опуская руку после приветствия. Это было, чтобы другие офицеры не увидели, но и Сокхва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вакцина?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так считаем.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поставил коробку перед генералом 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Сокхва, подойдите и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Сокхва приблизился к столу. Пока Квак Сухван стоял за командующим, он следил за Сокхва взглядом. Приближаясь, Сокхва разглядел его лицо. За неделю он не похудел и не постарел. Выглядел так же, как перед отъездом. Видимо,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взглянул на коробку. Внутри было десять наборов. Вакцина оказалась не в ампулах, а в виде шприц - ручек, которые легко использовать даже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вакцины Радужного города были в стеклянных ампулах, требующих шприца для подкожных инъекций. Детям и старикам было трудно делать прививки самим, приходилось ежегодно посещать больницу, а стоимость вакцинации снизили до трети от медицинского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не в высокой цене вакцины, а в том, насколько лекарство сокращало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эту ношу, Сокхва предлагал использовать предварительно заполненные шприцы для личного пользования или шприц-ручки, но все предложения были отвергнуты руководством. Конечно, это было до отправки на остров Чеджу.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факт, что повстанческая группа способна разработать подобный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Юн окликнул его, заподозрив, не упал ли Сокхва в обморок с открытыми глазами. Квак Сухван тоже пристально наблюдал за Сокхвой, стоящим неподвижно, но, к счастью, признаков обморока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просто взглянув, — это всё, что сказал Сокхва.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не стой столбом. Проверь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Сокхва взял коробку с вакциной, а генерал Юн быстро извлёк три дозы из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Квак, где ты достал эти вакцины? — генерал Юн бросил на Квак Сухвана подозрительный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надеялся не видеть этого невезучего парня какое-то время после отправки в Квачхон, именно ему выпало обнаружить вакцину. Недовольство было написано на лице. Квак Сухван почувствовал, что нужно ответить осторожно. Любое неверное слово могло отправить его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кратко — это невероятно. Проверка займёт минимум 30 минут. Приступить?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Изложи суть,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же. Квак Сухван слегка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перевода в Квачхон я присоединился к обслуживанию убежища, участвовал в ночных зачистках территорий и охоте на Адамов вместе с майором Ян Санхуном.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посмотрел на Квак Сухвана с коробкой вакцин. Было странно осознавать, что они с Ян Санхуном сблизились больше, чем он предполагал. Кто-то говорил, что это дурной знак... Впрочем, раз уж это действительно плохая примета, Сокхва поспешил выразить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