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Квак Сухван уставился в потолок, ощущая надвигающуюся гибель. Это чувство, одновременно прохладное и обжигающее, волнами пробегало по напряженным нервам. Хотя это и не было пыткой, чередование тепла и холода через латексные перчатки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замечал и раньше, но у майора Квак Сухвана весьма привлекательная форма гениталий.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элитное образование с детства, Сокхва никогда не пользовался общими душевыми — откуда тогда эта осведомлённость?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Ты принимал душ во время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Сухвана закружилась голова. Мягко, почти нежно, Сокхва высунул язык и лизнул член майора. Мгновенно под этим прикосновением член начал невероятно набухать. Снова, плавно и легко, Сокхва стимулировал майора языком, словно пробуя мороженое. Вены на шее Сухвана напряглись — он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Сокхва не сошёл с ума, зачем он это делает? Или он так сильно винит себя за мой перевод в Квачхон?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сопротивляться теперь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пишут, что это ускоряет наступление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ручная стимуляция требует времени и усилий. С членом прямо перед лицом Сокхва прошептал и снова провёл языком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роман и был взят на одну ночь, в убежище наверняка имелись другие экземпляры. Квак Сухван просунул руку под перчатку Сокхвы и медленно снял латекс.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Доктор Сокхва хотя бы мастурбировал когда-нибудь? Разве можно жить нормально, кончая только от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по-прежнему держал руки на бёдрах Сухвана. Майор опустил ладонь, провёл пальцами по мягким губам Сокхвы и скользнул указательным внутрь. Сокхва слегка сморщился, выражая лёгкий дискомфорт. Пока Сухван царапал ногтями нёбо, веки Сокхвы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Круговым движением Сухван развернул палец внутри, прижимая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хорошо глотаешь, попробуй взять его глубже и сосать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 невнятная речь исказилась из-за пальца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майор зацепил указательным пальцем нижнюю губу дока и отпустил. Губы Сокхвы быстро увлажнились, постепенно приоткрываясь. Когда толстый член вошёл в рот, это было невыносимо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доверился мне, хотя я лгал. Всегда спасал в опасности. Может, это не так уж важно, если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Сухвана исходил приятный аромат, щекочущий ноздри — сладкий, свежий, от которого хотелось дышать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был на грани второго пришествия, пока Сокхва двигался вверх-вниз, сосредоточившись на головке. Импульс схватить дока за мягкие волосы и притянуть к себе был неудержим. А во рту Сокхвы, горячее обычного, напряженная плоть будто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посмотрел на Квак Сухвана — его взгляд, обычно уверенный, сейчас был томным. Одна рука майора опиралась о кровать, другой мужчина нежно гладил щёку доктора. Сокхва почувствовал, как внутри него расцветает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поднял колени, сжал бёдра сильнее, пытаясь принять член глубже. Кончить только ото рта было невозможно. Сокхва знал это, поэтому медленно двигал головой, повторяя процесс. Казалось, крупный член  майора идеально заполнял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Ха-а-ах... Рука Сухвана в волосах дока напряглась. Майор оттянул голову назад и  Сокхва сильно сжал губами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плавно вошёл в горло на одном вдохе. Сухван отчётливо почувствовал, как кадык скользнул вниз. Сокхва моргнул от неожиданности, застучав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крупнее горла, насильно растягивал его изнутри. Когда Сухван приподнял бёдра, Сокхву затрясло от тошноты. Даже слабое трение казалось удовольствием, и Сухван, непроизвольно содрогаясь, выдохнул низкий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попытке войти глубже снизу вырвался тихий звук. Сухван отпустил, и Сокхва выплюнул член, откашляв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лицом к бедру Сухвана, пытаясь отдышаться. Слюна стекала на кожу. Сухван быстро подхватил дока подмышки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тяжело дышал, сохраняя безразличное выражение лица. Даже Сухван, на мгновение потерявший контроль, стал резковат. Майор усадил Сокхву себе на колени и мягко вытер вспотевшую спину 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горло... кажется, всё ещё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Оральный секс подразумевает проникновение только до этого уровня, — Сокхвапровёл пальцем по яремной выемке, будто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воспользуюсь рукой, — прошептал Сухван ему на ухо. — Но давай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могут быть неудобны. Рука Сухвана опустилась ниже, к промежности Сокхвы. Член дока уже наполовину стоял, будто его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Сокхвы тоже есть желания. Особенно когда он думал о мужском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Сокхва был наполовину возбуждён. Возможно, из-за накопившейся энергии — он почти задохнулся. Опыт был интенсивным, а сексуальные желания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притянул дока ближе, расстёгивая брюки. Прикосновение было странно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голым раньше. Соски и член — аппетитного цвета. Странно, что я чувствую голод, хотя я не Адам и не Ева», — Квак Сухван тихо усмехнулся и соединил их члены. — Ты не практиковался с этим,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Сокхва уткнулся лицом в его плечо. У него не было сил, а разум затуманился, делая прикосновения крупной руки ещё приятнее. Хватка и движения рук майора совсем другие. Сокхва уже чувствовал близость разрядки. Даже подавитель не помогал — возбуждение нарастало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 моргая, док поднял на майора пустой взгляд. — Но мне ещё далеко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Нажимая на твёрдый член Сокхвы, Сухван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зашли так далеко, может, дойдём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пустой стимуляцией кончить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Подавитель имеет побочки. Эрекция наступает легко, но оргазм сильно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подавлял желание, но на теле Сухвана работал плохо. Конечно, в одиночестве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Сокхва, с раскрасневшимся лицом и прерывистым дыханием, был не в 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понимаешь мою навязчивую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приподнял рубашку дока и начал целовать живот, поднимаясь выше. Он кусал мягкую кожу над пупком, оставляя красные следы. Они появлялись и исчезали на шее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Кусаешься,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усмехнувшись, майор снял с Сокхвы рубашку, обняв за спину. Сокхва чувствовал прохладу, делясь с Сухваном своим жаром. Хотя горло ещё болело, тело Сухвана, как прохладный камень, успокаивало 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неожиданно обнял его за плечи... Кусание груди было новым опытом — док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Сосок, покусанный и облизанный, быстро покраснел. Квак Сухван играл с ним языком, заставляя тело Сокхвы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переполняло майора. Сухван снял брюки и провёл рукой между ягодиц. Тепло в этой мягкой щели манило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скользнули ниже, Сокхва резко оттолкнул его, выражая испуг. Раздался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Сокхва вырос на Чеджу и много учился, он должен был знать о половом акте. Однако док наклонил голову, не понимая, зачем Сухван трогает его 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пути назад, Сухван надавил на промежность, целуя шею и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медуз и анемонов рот и это отверстие — одно и то же. Они, наверное, занимаются сексом ртом, да? Люди могут использовать и рот, 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понимал абсурдность своих слов. Но он осторожно ввёл палец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Анемоны... размножаются спорами.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впервые испытал это чувство — новое, но не отталкивающее.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люди — высшие организмы. Нельзя сравнивать нас с теми, кто просто «разбрызгивается».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опустил твёрдый и крупный член между ягодиц Сокхвы. Тело Сокхвы, приподнятое сжатыми бёдрами, было беззащитным. Испуганный, он попытался оттолкнуть Сухвана, но его рука лишь скользнула по рельефному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уже, чем в горле.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обе ляжки, Квак Сухван ударил по яичкам Сокхвы и двинулся выше. Пропустив пульсирующее отверстие, он зажал свой член между бёдер и впился зубами в таз, напоминающий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шлепком ягодицы покалывали. Ветер, застрявший между бёдер, сжимал  возбуждение, и движения Сухвана заставляли внутреннюю плоть сжиматься и выталкиваться снова и снова. Казалось невозможным, но это покалывание создавало ощущение, будто бёдра превратились в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протянул руку и схватил Сухвана за предплечье. Майор обхватил бёдра дока, приподняв таз ещё выше. Сокхва слабой рукой дотронулся до руки Сухвана и приложил её к своей шее. Пока пальцы скользили по мягкой коже, он ударил его по пояснице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