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скучно, да? Продолжим? — Ю Чжонгён нетерпеливо щёлкнул пальцами, требуя, чтобы Сокхва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вы такой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разочарованным видом Ю Чжонгён сел на стол и вздохнул. Сокхва на мгновение закрыл глаза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ты! Ты в это веришь? — громыхал генерал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Разве я посмел бы лгать вам, сэр?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генералы скривились, кто-то почёсывал лоб, кто-то трогал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причина отключения системы наблюдения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в этом, — Квак Сухван сохранял спокойствие, будто просто констатировал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майор Квак Сухван, у вас особые отношения с доктором Сокхвой? Вы изредка ходите на свидания на открытом воздухе? Тебе по голове ударили? Ты даже не знал обстановки в убежище и отправился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Верхние этажи были закрыты, мы ничего не могли поделать. В тот момент мы узнали, что столовую на первом этаже очистили, а дезинфекция началась с пятого этажа. Мы с доктором Сокхвой находились в подвале и не могли подняться в такой ситуации. Мы обеспечили безопасность доктора О, доложили о своих действиях и получили разрешение.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Чан, с обеспокоенным выражением лица, осторожно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выметайся. Неужели не понимаешь, что снова покрываешь этого урода?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Чан едва заметно опустил руку. Затем поднял руку генерал-лейтенант Ли Ёнтхэ.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Ёнтхэ, ну и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это был его прямой подчинённый, генерал не мог выразить гнев слишком яро.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майора Квак Сухвана не кажутся ложными.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Ёнтхэ вздохнул. Будь это кто-то другой, он бы, возможно, махнул рукой, жив человек или нет. Но Квак Сухван был ядром их силы, и просто так отпустить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Майор Квак Сухван, когда увидел доктора Сокхву...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его «своим...»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Ёнтхэ почувствовал холодную испарину на лбу. Неужели он проболтался, сам того не осознавая? Но генерал-лейтенант не мог просто позволить Квак Сухвану уйти, не защитив майора от этих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это неуместно, но, кажется, у нас нет выбора, кроме как раскрыть это, чтобы доказать нашу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с серьёзным выражением лица, нахмурился, а затем заговорил твёрдо, будто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 любит свидания на открытом воздухе. У нас уже было одно, и остались записи. Это была дорога в ресторан в незащищённой зоне неподалёку. Я предоставлю это в качестве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достал USB-накопитель из-под чёрной униформы и положил его перед генералом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постучал по нему рукой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подчинённый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тут же подключил флешку к ноутбуку, и на экране в военном зале заседаний появилось изображение. Поскольку записывающее устройство находилось на заднем сиденье джипа, сначала раздались только их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в тебе есть что-то зловещее. Если хочешь свидания, так и скажи. К чему эти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просил о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шепчешь мне на ухо и касаешься губами моей 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немало любовных романов и там говорится, что всё дело в осведомлённости и навязчивости. Ты что, намеренно дразнил меня, шепча на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драматический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обычные шутливые реплики, которые Квак Сухван легко разбрасывал в воздух. Поскольку важные обсуждения происходили уже внутри ресторана, в тот день разговор в машине был именно таким. Генерал Юн, не привыкший к подобным беседам,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доктора Сокхву.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усмехнулся про себя. Странные слухи, ходившие по убежищу, неожиданно оказались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пятнадцать, прежде чем Сокхва с третьего подвального этажа поднялся в военный зал заседаний. Когда дверь открылась и док появился, выражение лица Квак Сухвана, до этого момента, сохранявшего внутреннюю улыбку, изменилось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Сокхвы была перебинтована, а лицо настолько бледное, что казалось, он вот-вот упадёт в обморок. Юн Чжонгён, которая привела его, увидев Квак Сухвана,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Квак Сухван пожалел, что не отправил этого типа в Квачхон.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сидел в центре П-образного стола, за которым размещались генералы.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допрос проходил стоя, но врачу, который выглядел неважно, решили пойти навстречу. Сокхва сидел на жёстком металлическом стуле, положив обе руки на бёдра. Квак Сухван стоял рядом, и вместе они выглядели так, будто подвергались публичному 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Сокхва, — генерал Юн, сидевший в центре,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быстро просмотрел документы, принесённые Юн Чжонгён, и его лицо выразило нечто вроде сочувствия. Однако морщины на его лице, отчётливые, как у бульдога, не выглядели приветливыми.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привилегий предоставляет Радужный Город врачам?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произошло в убежище Ёыйдо, я понял, насколько же я был тепличным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майор Юн использовал жёсткие методы, я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знал, что Сокхва не так молод, как выглядит, но его тон был выговаривающим, будто он обращался к юноше, которому едва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пустая формальность, Сокхва ответил честно. Генерал Юн, держа папку, шлёпнул по затылку Юн Чжонгён, ожидавшую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провести допрос, а не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Но я просто пытался его напугать, а он вдруг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отдёрнул?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сломался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несколько раз стукнул Юн Чжонгён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Квак Сухван разглядывал левую руку Сокхвы. Бинт был намотан там, где, вероятно, сломался ноготь на мизинце. Если бы он не сдал своё оружие вместе с кобурой, возможно, застрелил бы Юн Чжонгён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майор Юн отличается чрезмерной преданностью. Доктор Сокхва, мы услышали поистине невероятные вещи. Неужели майор Квак Сухван угрожал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Радужный Город не вмешивается в личные отношения врачей. Свобода — это прекрасно, и молодые друзья могут встречаться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говорил правду: в Радужном Городе действительно не ограничивали романтические связи, кроме случаев одобренного деторождения. Особенно в убежище, если практиковалась надёжная контрацепция, всем было всё равно, однополые это отношения или разнополые. Однако это не означало, что можно было встречаться, когда и с кем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добродетель солдата — защита Радужного Города, а исследователи должны разрабатывать лекарства и вакцины для спасения его жителей. Но сейчас майор Квак Сухван и доктор Сокхва пренебрегли этой важнейшей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сохранял доброжелательное выражение лица, но внутри всё ещё сомневался. Их оправдание — что они встречаются — казалось ему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Отвлекаясь от темы, скажу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Чжонгён получил разрешение говорить. Похоже, ему было неудобно делать это здесь, и генерал Юн жестом велел 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зала заседаний, и Юн Чжонгён начал говорить тихо, чтобы слышал только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мне трудно поверить, что у них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основания так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Юн достал сигарету, Юн Чжонгён поспешил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оно ещё не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Юн выдохнул горький дым, сморщив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Открыто? Когда рухнула базовая станция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объясню. Если майор Квак Сухван в отношениях с доктором Сокхвой, должны быть физические доказательства,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их ещё нет. То есть... таких отношений. Поэтому оно ещё не «открыто»... Вот что я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Квак Сухван солгал насчёт их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 и ожидалось, генерал, вы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наивного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Юн протянул руку и слегка шлёпнул Юн Чжонгён по щеке. Затем шлепки стали громче. Даже когда его щека покраснела, подчинённый не дрогнул и стойко выдержал генеральские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этого не знает? Неужели я выгляжу настолько глупым, что созываю генералов и поднимаю шум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— здесь генерал Юн стряхнул пепел с сигареты на плечо Юн Чжонгён. Столкнувшись с подобным равнодушием, майор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