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скучно, да? Продолжим? — Ю Чжонгён нетерпеливо щёлкнул пальцами, требуя, чтобы Сокхва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почему вы такой скучный?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разочарованным видом Ю Чжонгён сел на стол и вздохнул. Сокхва на мгновение закрыл глаза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Ты в это веришь? — громыхал генерал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Разве я посмел бы лгать вам,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генералы скривились, кто-то почёсывал лоб, кто-то трогал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причина отключения системы наблюдения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в этом, — Квак Сухван сохранял спокойствие, будто просто констатировал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майор Квак Сухван, у вас особые отношения с доктором Сокхвой? Вы изредка ходите на свидания на открытом воздухе? Тебе по голове ударили? Ты даже не знал обстановки в убежище и отправился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Верхние этажи были закрыты, мы ничего не могли поделать. В тот момент мы узнали, что столовую на первом этаже очистили, а дезинфекция началась с пятого этажа. Мы с доктором Сокхвой находились в подвале и не могли подняться в такой ситуации. Мы обеспечили безопасность доктора О, доложили о своих действиях и получили разрешение.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Чан, с обеспокоенным выражением лица, осторожно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выметайся. Неужели не понимаешь, что снова покрываешь этого урода?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Чан едва заметно опустил руку. Затем поднял руку генерал-лейтенант Ли Ёнтхэ.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Ёнтхэ, ну и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это был его прямой подчинённый, генерал не мог выразить гнев слишком яро.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майора Квак Сухвана не кажутся ложными.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Ёнтхэ вздохнул. Будь это кто-то другой, он бы, возможно, махнул рукой, жив человек или нет. Но Квак Сухван был ядром их силы, и просто так отпустить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Майор Квак Сухван, когда увидел доктора Сокхву...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его «своим...»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Ёнтхэ почувствовал холодную испарину на лбу. Неужели он проболтался, сам того не осознавая? Но генерал-лейтенант не мог просто позволить Квак Сухвану уйти, не защитив майора от этих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это неуместно, но, кажется, у нас нет выбора, кроме как раскрыть это, чтобы доказать нашу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Сухван, с серьёзным выражением лица, нахмурился, а затем заговорил твёрдо, будто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Сокхва любит свидания на открытом воздухе. У нас уже было одно, и остались записи. Это была дорога в ресторан в незащищённой зоне неподалёку. Я предоставлю это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достал USB-накопитель из-под чёрной униформы и положил его перед генералом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Юн постучал по нему рукой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подчинённый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тут же подключил флешку к ноутбуку, и на экране в военном зале заседаний появилось изображение. Поскольку записывающее устройство находилось на заднем сиденье джипа, сначала раздались только их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в тебе есть что-то зловещее. Если хочешь свидания, так и скажи. К чему эти намёки?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просил о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шепчешь мне на ухо и касаешься губами моей мочки?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немало любовных романов и там говорится, что всё дело в осведомлённости и навязчивости. Ты что, намеренно дразнил меня, шепча на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драматический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обычные шутливые реплики, которые Квак Сухван легко разбрасывал в воздух. Поскольку важные обсуждения происходили уже внутри ресторана, в тот день разговор в машине был именно таким. Генерал Юн, не привыкший к подобным беседам, раздражённо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доктора Сокхву.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усмехнулся про себя. Странные слухи, ходившие по убежищу, неожиданно оказались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пятнадцать, прежде чем Сокхва с третьего подвального этажа поднялся в военный зал заседаний. Когда дверь открылась и док появился, выражение лица Квак Сухвана, до этого момента, сохранявшего внутреннюю улыбку, изменилось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Сокхвы была перебинтована, а лицо настолько бледное, что казалось, он вот-вот упадёт в обморок. Юн Чжонгён, которая привела его, увидев Квак Сухвана,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Квак Сухван пожалел, что не отправил этого типа в Квачхон.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сидел в центре П-образного стола, за которым размещались генералы.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допрос проходил стоя, но врачу, который выглядел неважно, решили пойти навстречу. Сокхва сидел на жёстком металлическом стуле, положив обе руки на бёдра. Квак Сухван стоял рядом, и вместе они выглядели так, будто подвергались публичному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Сокхва, — генерал Юн, сидевший в центре,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Юн быстро просмотрел документы, принесённые Юн Чжонгён, и его лицо выразило нечто вроде сочувствия. Однако морщины на его лице, отчётливые, как у бульдога, не выглядели приветливыми.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привилегий предоставляет Радужный Город врачам?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 в убежище Ёыйдо, я понял, насколько же я был тепличным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майор Юн использовал жёсткие методы, я приношу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Юн знал, что Сокхва не так молод, как выглядит, но его тон был выговаривающим, будто он обращался к юноше, которому едва исполнилось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рукой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пустая формальность, Сокхва ответил честно. Генерал Юн, держа папку, шлёпнул по затылку Юн Чжонгён, ожидавшую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провести допрос, а не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Но я просто пытался его напугать, а он вдруг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отдёрнул?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сломался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Юн несколько раз стукнул Юн Чжонгён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Квак Сухван разглядывал левую руку Сокхвы. Бинт был намотан там, где, вероятно, сломался ноготь на мизинце. Если бы он не сдал своё оружие вместе с кобурой, возможно, застрелил бы Юн Чжонгён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Поймите, майор Юн отличается чрезмерной преданностью. Доктор Сокхва, мы услышали поистине невероятные вещи. Неужели майор Квак Сухван угрожал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знаете, Радужный Город не вмешивается в личные отношения врачей. Свобода — это прекрасно, и молодые друзья могут встречаться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Юн говорил правду: в Радужном Городе действительно не ограничивали романтические связи, кроме случаев одобренного деторождения. Особенно в убежище, если практиковалась надёжная контрацепция, всем было всё равно, однополые это отношения или разнополые. Однако это не означало, что можно было встречаться, когда и с кем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добродетель солдата — защита Радужного Города, а исследователи должны разрабатывать лекарства и вакцины для спасения его жителей. Но сейчас майор Квак Сухван и доктор Сокхва пренебрегли этой важнейшей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Юн сохранял доброжелательное выражение лица, но внутри всё ещё сомневался. Их оправдание — что они встречаются — казалось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Отвлекаясь от темы, скажу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Чжонгён получил разрешение говорить. Похоже, ему было неудобно делать это здесь, и генерал Юн жестом велел 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зала заседаний, и Юн Чжонгён начал говорить тихо, чтобы слышал только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мне трудно поверить, что у них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основания так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Юн достал сигарету, Юн Чжонгён поспешил прикурить.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оно ещё не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генерал Юн выдохнул горький дым, сморщив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Открыто? Когда рухнула базовая станция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яснее,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объясню. Если майор Квак Сухван в отношениях с доктором Сокхвой, должны быть физические доказательства,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их ещё нет. То есть... таких отношений. Поэтому оно ещё не «открыто»... Вот что я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что Квак Сухван солгал насчёт их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 и ожидалось, генерал, вы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наивного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Юн протянул руку и слегка шлёпнул Юн Чжонгён по щеке. Затем шлепки стали громче. Даже когда его щека покраснела, подчинённый не дрогнул и стойко выдержал генеральские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этого не знает? Неужели я выгляжу настолько глупым, что созываю генералов и поднимаю шум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так... — здесь генерал Юн стряхнул пепел с сигареты на плечо Юн Чжонгён. Столкнувшись с подобным равнодушием, майор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