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Подозрительное поведение было не раз и не два. Мы уже не в первый раз закрываем на это глаза, учитывая благосклонность командира Чана к своему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лучший выпускник Офицерской школы армии, для нас проблема, раз мы не можем контролировать солдата. Откровенно говоря, разве он уже не подрывает воинскую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даже если вы так считаете, разве послужной список майора Квак Сухвана не сравним с командиром отряда S-класса? Все говорят, будто проявляют снисхождение из-за благосклонности командира Чана, но это просто перекладывание всей ответственности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так думаете? Тогда давайте прямо сейчас понизим майора Квак Сухвана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военного совета шло совещание генералов, включая почётный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стоял в центре, окружённый генералами, словно преступник на скамье подсудимых, и с интересом наблюдал, как развернётся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наконец заговорил командир ключевого подразделения, до этого молча слушавший, — предположение, что теракт в «Эдем Хилл» — дело рук синдиката «Эдем Хилл», всего лишь догадка,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Ли Ёнтэ кивнул и жестом подозвал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Хотя сейчас оно удалено, это объявление висело на стене нашего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развернул перед ними большой кусок ткани, испачканный сажей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ты совершил это, будешь проклят среди всех домашних и диких животных, будешь ползать на брюхе и есть прах всю свою жизнь, пока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Бытие? — спросил командир ключевого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наказание, которое Бог дал змею. И этого змея зовут Змей. Даже если прямо не упоминается «Эдем Хилл», само объявление даёт основания подозревать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Юн, ответственный за весь филиал Ёыйдо,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делал майор Квак Сухван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обратились на Квак Сухвана. Тот стоял перед генералами, сохраняя невозмутимую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он перемещался в Фиолетовую зону для эвакуации главного исследователя доктора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почему мы не получили никакой связи от убежища Ёыйдо, пока ситуация не дошла до этого? Почему не было контакта почти час? Адам появился внутри нашего убежища. Наше убежище находится в чистой зоне, свободной от Адамов — как это возможно? Если Адама там не было, откуда взялось заражение? Более того, майор Квак Сухван, тот неопознанный ребёнок, которого вы привели, держал шприц с кровью Адама, верно? Конечно, мы знаем, что вы справились с ситуацией до заражения, но как вы это объясните? И видеорегистратор в джипе был отключён. У нас есть все основания подозревать майора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и ожидалось. Квак Сухван лишь внутренне улыбнулся. Генерал Юн из убежища Ёыйдо всегда считал Несокрушимый взвод занозой в своём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первый раз он видел, как генерал Юн выражал раздражение, утверждая, что, хотя он главнокомандующий, все заслуги достаются Несокрушимому взводу. Это походило на мелкую зависть. В конце концов, если Несокрушимый взвод находится под его командованием, почему бы не позволить подчинённым получить свою долю славы? Не имея возможности самому отправиться на передовую, он лишь раздувал свою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на мгновение опустил взгляд, затем снова поднял голову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Сокхва подвергался допросу у почётного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убежище Ёыйдо Квак Сухвана и Сокхву развели по разным помещениям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Сокхве не нравилось самодовольное лицо Ю Чжонгёна, который хихикал. Хотя он редко испытывал ненависть к кому-либо в жизни, с этим человеком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напевает себе под нос, Сокхва подумал:«Ну вы и конченые. Кажется, в мире действительно существуют злобные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убежище с Чеджу, это был уже его второй допрос. На этот раз Ю Чжонгён размахивал острой иглой, и Сокхва задумался, не собираются ли его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если воткнуть это глубоко под ноготь и надавить, он легко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эти слова вызвали страх, но, к счастью, его лицо почти не дрогнуло. Однако инстинктивно он сжал руку на бедре, пряча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Квак Сухван не придёт тебя спасать, доктор. Этого парня тоже отправили на военный трибунал. Ха, серьёзно. Знаешь, как меня отругал начальник за то, что я вколол тебе сыворотку правды в прошлый раз? Но сегодня, доктор,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Чжонгён схватил руку Сокхвы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будешь врать, будешь лишаться ногтя. Итак, почему вы с Квак Сухваном не выходили на связь почти час в Фиолетовой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пытать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Ю Чжонгён вдавил остриё иглы. Казалось, ещё немного — и оно проткнёт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пытать людей. Мне нравится наказывать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говорили это. Вы вонзили иглу в бедро доктора О двадцать раз. Тогда доктор О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Сокхва узнал, что именно Ю Чжонгён отвечал за то расследование. Поэтому он испытывал к нему ещё большее отвращение. Он не понимал, почему допрос доверили этому человеку. Даже если тот мог выбивать ложные признания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тогда извинился. Что я мог поделать? Приказы сверху. Думаешь, мне нравится, когда кровь брызгает повсюду? Доктор, вкусным был суп? Но знаешь, тот парень рядом с тобой ввёл себе кровь Адама. Не ты ли дал ему её? Парень сказал, что распространит вирус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впервые усмехнулся. Хотя его выражение лица почти не изменилось, короткий смешок выдал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всерьёз думаете, что я стал бы делать такое с человеком рядом? Я бы пострадал первым,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игла вошла под ноготь. Кончик пальца Ю Чжонгёна надавил, и стало ясно — ещё немного, и ноготь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пробормотать что-то своим испорченным ртом.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стиснул зубы, терпя пульсирующую боль. Как человек, чувствительный к физической боли, он был шокирован её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боли передалась по быстрым, нервным волокнам, затем вторая — по медленным. Сокхва не понимал, зачем природе понадобилось дублировать болевые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ты не давал тому парню кровь Адама. Раз Ян Санхун тоже вёл себя подозрительно, давай поговорим, почему вы с майором Квак Сухваном не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Игла вонзилась глубже. Казалось, ещё немного и ноготь оторвётся. Спина Сокхвы моментально покрылась холодным потом. Удивительно, как такая маленькая часть тела может причинять такую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Чжонгён усмехнулся, глядя на побледневшего Сокхву. Врачи, обычно изнеженные, часто раскрывали всё после малейшего намёка на боль. Его забавляло, как эти высокомерные лабораторные крысы рыдали перед ним. Особенно ему хотелось увидеть, как бесстрастное лицо Сокхвы исказится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распахнулась, и Ю Чжонгён напрягся. Решив, что это снова Квак Сухван, он резко обернулся, но увидел командира Ча Хакхёна, своего непосредственного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пришли! — Ю Чжонгён вытащил иглу и отдал чёткий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Ю Чжонгён недоумённо посмотрел на Ча Хакхёна. Зачем он явился? Тот взглянул на Сокхву, сжимающего палец, затем снова на Ю Чжонгёна.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допрос на себя.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Хакхён щёлкнул Ю Чжонгёна по лбу. Тот скривился, но сохранил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осмеливается грубить. Если хочешь допрашивать, давай,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Это дело моей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Хакхён сделал недоумённое лицо, поднял руку и показал лежащий на столе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Это назначение от генерала Юна. Он поручил мне допросить доктора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Чха замер. Это был приказ не от кого-нибудь, а от одного из высших руководителей убежища. Ю Чжонгён усмехнулся необычной реакции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хорошо разыграл? Тебе тоже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витала в комнате. Ча Хакхён, не в силах ничего сделать, лишь обеспокоенно посмотрел на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по-прежнему сжимая палец, не реагировал. Он не понимал, как оказался в этой ситуации, думая только о смерти доктора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доктора Сокхву без нужды,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слегка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Хакхён размышлял, как объяснить это Квак Сухвану. Всё-таки это был приказ генерала Юна, а не просто чья-то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Ю Чжонгёна и вышел. Ругательства в адрес Квак Сухвана тоже долетели до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