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Квак Сухван наконец понял, почему он вдруг почувствовал себя таким хладнокровным. Из-за того, что Сокхва был главным исследователем? Даже если можно найти другого, с Сокхвой было проще связаться с Садом Эдема. Но причина учащённого сердцебиения была не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 привязался к доктору Соку сильнее, чем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Квак Сухван завёл двигатель. Сокхва, видя его усталую улыбку,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пожалуйста, заберите вашу привязанность обратно и сдайте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Отклонено.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на газ. Держа руль одной рукой, другой взял встроенную рацию джипа.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 майор Квак Сухван, номер 3121. Я ликвидировал Адамов в подземной парковке. Сообщите Матери, чтобы запечатала парковку после выезда моего транспорта.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 отдел радиосвязи ответил на вызов. — Первая столовая также очищена. Военная полиция будет развёрнута, карантин начнётся с 5-го этажа. Майор Квак Сухван, куда вы направляетесь?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взял с собой главного исследователя, доктора Сока. Мы не смогли попасть на 48-й этаж, поэтому вернёмся, когда ситуация в убежище стабилизируется. И немедленно доложите, когда будут готовы результаты расследования о происхождении Адамов.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Квак Сухван положил рацию на место и оценил состояние Сокхвы. Тот не выглядел бледным или готовым упасть в обморок, но выражение лица было мрачнее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 руке у того парня был шприц?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о чём нам придётся допросить Ян Санхуна.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Ян Санхун был прав. Мальчика обыскали полностью, прежде чем впустить в убежище. Откуда тогда взялся шприц? Если он внезапно мутировал в Адама, то проблема явно была в нём. Вряд ли вирус Адама содержался в супе.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события с момента их встречи с мальчиком, Квак Сухван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недолюбливает майора Квак Сухвана.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новость. Доктор Ким также был близок с доктором 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Ким вообще со всеми дружелюбен.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он мастер подлизываться к начальству.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тоже заметил нечто странное. Человек, который мог передать мальчику шприц с вирусом Адама — скорее всего, доктор Ким. Но у него не было мотива. Возможно, замешан кто-то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непонятно… Неужели ребёнок сам ввёл себе вирус?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мальчик считал себя преданным последователем Сада Эдема, он мог сделать это, чтобы устроить хаос в убежище. Однако им нужно было тщательно разобраться, почему Адамы появились здесь. Квак Сухван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Ян Санхун не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человек — майор Ян Санхун?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этот ублюдок замешан в таком деле, я раздену его и выброшу с 60-го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Квак Сухван взглянул на встроенные в джип часы и слегка прибавил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целью была 13-я Красная зона, но он свернул в Фиолетовую зону. Сокхва не понимал, зачем менять джип, но предположил, что это нужно, чтобы избежать слежки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из Фиолетовой зоны в 13-ю Красную Сокхва долго смотрел в окно. Теперь казалось очевидным, что в убежище Ёыйдо был шпион повстанцев. Иначе Адамы не появились бы. Голова начала пульсировать от боли. Скоро начнутся масштабные проверки — смогут ли они сейчас просто улизнуть?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Придёт ли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остаётся только надеяться. И надеяться, что те, кто устроил этот бардак в убежище, связаны с Садом Эдема. Так будет меньше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13-й Красной зоны оставалось всего 2 км.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Сок, иди по пути, который я укажу. Я прикрою сзади, так что не волнуйся. Сегодня мы проникнем в 13-ю Красную зону скрытно.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кивнул. Ему было что спросить у Змея, если тот явится: как он получил сообщение доктора О и как узнал точное время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Квак Сухван прибавил громкость на радио. Он хотел проверить статус убежища Ёыйдо через трансляцию. Как и ожидалось, диктор с жаром обсуждал появление Адамов в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Несмотря на появление Адамов в убежище Ёыйдо, персонал и храбрые солдаты успешно отразили атаку. В настоящее время проводится дезинфекция, число жертв оценивается в двадцать пять. Ах, минуточку. У нас экстренные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Экстренные новости? Квак Сухван припарковал машину вдали от КПП 13-й Красной зоны и сосредоточился на радио. Сокхва сделал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поступили сообщения... Убежище Ёыйдо… Убежище Ёыйдо разрушено вплоть до 38-го этажа. В данный момент там бушует пожар, и пожарные команды направлены на место. Ах… Мы сообщим подробности по мере поступления.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и Квак Сухван переглянулись. В одно мгновение их лица залились багровым оттенком.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они даже почувствовали жар пламени отсюда, хотя это было невозможно. Звук взрыва донёсся со стороны КПП 13-й Красной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Подъехав ближе к эпицентру, они увидели, как КПП охвачен ярким пламенем. Солдаты отчаянно пытались потушить огонь, но тот распространялся, грозя поглотить всю 13-ю зону. До 9 часов ещё не дошло. Змей назначил встречу в доме доктора О к 9, но теперь попасть туда казалось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Дата и время верны? — Квак Сухван догадался, о чём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Квак Сухван резко вывернул руль и направился обратно к убежищу Ёыйдо.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ожидаешь, что я прорвусь сквозь этот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Сокхва звал его не с этим намерением.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Сок, ты точно говорил только со Змеем? — вопрос Квак Сухвана был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кем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станем главными подозреваемыми. Если эти новости верны, кто-то заложил бомбу в убежище, а мы снаружи. Если бы я не сменил джип, взрыв в 13-й Красной зоне могли бы повесить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наконец полностью осознал ситуацию. Их подставляли. Квак Сухван привёл мальчика в убежище, а Ян Санхун из «Несокрушимого взвода» был с тем, кто мутировал в Адама. Пока они отсутствовали, убежище Ёыйдо сгорело, и даже КПП 13-й Красной зоны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Змей и не планировал встречаться? Всё это было ловушкой, чтобы подставить их? Но для этого Змею нужно было быть уверенным, что они придут. Не просто гадать, а знать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Квак Сухван снова сменил джип в Фиолетовой зоне. Его рация взорвалась вызовами.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Майор Квак Сухван, доложите ваше местоположение! Где вы, чёрт возьми, находитесь?!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почувствовал, как его обычно тёплые руки стали ледяными. Гневный голос командира Чана гремел из рации. Квак Сухван лишь постучал по ней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не слышали о теракте в убежище Ёыйдо?! Где вы, чёрт возьми, находитесь с доктором Соком? Отвечайте, майор Квак Сухван!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 майор Квак Сухван, номер 3121, — ответил он и Сокхва сжал губы до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чёрт возьми?! Ты спятил?!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в Фиолетовой зоне с доктором Соком. Что за теракт в убежище Ёыйдо?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он хорошо врёт, но Квак Сухван был мастером — сочинял историю без тени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время объяснять. Немедленно возвращайтесь в убежище Ёыйдо. Пожарные на месте, но половина систем убежища отключена.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Выезжаю.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поправил ремень безопасности, а Квак Сухван вдавил педаль газа в пол. Стрелка спидометра взлетела, почти ложась на предельное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Разберёмся, когда вернёмся в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мчались по дороге, в зеркале заднего вида появились новые фары.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была так похожа на армейские джипы, что сложно было понять, свои это или враги. Когда Квак Сухван взглянул в зеркало, бах! — сзади раздался выстрел. Убедившись, что это враги, он крикнул Сокхве: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прав, — Сокхва быстро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держи руль и смотри прямо. Я буду работать педалями.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ответить, Квак Сухван отпустил руль. Сокхва схватил вращающееся колесо, а Квак Сухван, не снимая ноги с педали, потянулся на заднее сиденье. Он достал мешок с патронами и перекинул вперёд. Без автомата оставалось только стрелять по преследователям из пистолета.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Окна армейского джипа были пуленепробиваемыми, но до определённого предела. Пули сзади дождём били по стеклу, и Квак Сухван намеренно сбросил скорость. Хотя отстать было бы выгоднее, враги тоже замедлились. Взглянув на бледного Сокхву, вцепившегося в руль, он открыл окно и выстрелил в шины преследующей машины. После нескольких выстрелов левое колесо взорвалось, оставив на асфальте чёрный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Сок, сейчас! Поверни руль на 15 градусов влево.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Повторяя про себя «15 градусов», Сокхва точно выполнил указание. Получив лучший обзор, Квак Сухван выстрелил в оставшиеся колёса. Когда два колеса лопнули, машина врагов потеряла управление. Перевернувшуюся машину так и хотелось проверить, но с Сокхвой под угрозой они не могли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Квак Сухван снова взял управление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нужно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доктор Сок, прямо сейчас ты обуза.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хотя слова звучали резко, Сокхва спокойно принял их, без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обузу бросают, но тебя я бросить не могу. Сначала вернёмся в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Квак Сухван приказал повернуть на 15 градусов, их машина чудом не врезалась в столб. Сокхва успел вывернуть руль, пока Квак Сухван стрелял. Так что, строго говоря, обузой он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хорошее чувство направления, даже без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руки потные.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показал ладони, и Квак Сухван, потрогав их, ощутил холодный пот. Что и неудивительно — Сокхва обычно работал с пробирками в лаборатории, а не участвовал в погонях.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не ожидал, что он действительно проверит, поэтому на мгновение замер. Но лишь на мгновение — он включил радио и прибавил громкость, ожидая новых новостей.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атака, предположительно, является делом рук повстанческой группировки «Эдем». Воспользовавшись хаосом из-за появления Адамов, боевик с бомбой проник в лобби убежища и нанёс значительные повреждения.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«Мать» не предотвратила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 это ИИ-сервер, она не действует по собственному усмотрению. Только выполняет приказы. На этот раз, следуя протоколу, она начала запечатывать этажи, где появились Адамы. Если бы закрыла все этажи без разбора, ущерб мог бы быть ещё серьёзнее.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повстанцы смогли проникнуть в незащищённое лобби.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Однако наш Радужный Город не падёт из-за этого. Пожар быстро потушили, и сейчас ситуация под контролем. Согласно последним данным, Первый и Второй Мастера, находящиеся сейчас на Чеджу, посетят убежище Ёыйдо послезавтра.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«Эдем» действительно… — сухие губы Сокхвы дрогнули.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безоговорочно верить всему, что говорят по радио. Вещание контролируется — так же, как и исследования доктора Сока. Но в этот раз, похоже, эти ублюдки из «Эдема» действительно за этим стоят.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Квак Сухван и упоминал ранее идеологию повстанцев несколько раз, Сокхва думал, что он, возможно, сам к ним склоняется. До этого он никогда не сомневался в радио или СМИ — с самого рождения всё казалось естественным.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Красное зарево отражалось в чёрных глазах Сокхвы, когда он смотрел вперёд. Как и сказал Квак Сухван, убежище Ёыйдо всё ещё горело, и пожарные закачивали воду из реки Хан, чтобы потушить пламя. Как всегда, в Радужном Городе редко шли дожди или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http://bllate.org/book/13066/1154302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