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инициативу доктора Кима, Сокхва впервые попытался быть общительным: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не ели,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голоден, ха-ха.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усилия потрачены зря, Сокхва ушёл. Он ожидал увидеть Квак Сухвана, но того не было. Решив, что тот занят, Сокхва направился к его комнате. Постучал — нет ответа. Развернулся уходить, 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стоял без рубашки, лишь в брюках. Волосы были влажными — видимо, только из душа. Капли воды стекали по рельефу мышц. Сокхва на секунду взглянул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«Сравнивать себя с другими — плохая привычка», — быстро отогнал он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пришёл сюда, не зная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нахмурился от неожиданного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на дежурстве.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несколько секунд, чтобы Квак Сухван вернулся в армейской футболке, но в тех же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вернулись на джипе из ресторана, они не упоминали ни «Эдем», ни доктора О внутри убежища вплоть до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Сокхва обратился к нему, и Квак Сухван игриво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я хотел бы взять образец вашей спермы. Извлечение из яичек может быть болезненным, но с анестезией…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с моей спермой? — Квак Сухван привалился к Сокхве, который отстранился, пробормотав, что тот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S-класса,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тоже, доктор Сок? Так что если смешать нашу сперму, получится SS-класс? — Квак Сухван рассмеялся, развеселившись собственной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извлекать из яичек, будет больно, и сегодня на свидание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перед собой, ожидая, когда откроются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объявил, и двери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если ты потрясёшь мой член вместо этих фаллических камней своими гладкими белыми руками, я быстро 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никого в лифте, но там оказались командир Чан и несколько бойцов отряда сопровождения. Сокхва поклонился в приветствии, проигнорировав слова Квак Сухвана,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Сухван... Майор Квак Сухван...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— Квак Сухван встал вплотную к Сокхве.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сексуальные домогательства, идиот. Доктор,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майор Квак Сухван продолжит говорить странные вещи,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всерьёз,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уже ходят странные слухи о вас, доктор.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проявил интерес, но командир Чан лишь прочистил горло, не решаясь продолжать, и ждал своего этажа. Лифт не останавливался по пути, и они быстро прибыли. Чан, почувствовав облегчение,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доктор, мы выходим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и солдаты ушли, Сокхва заговорил первым в опустевшем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слухах говорил командир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обиделся, что его искренность подвергли сомнению: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мою сперму, используй свои руки, грудь или задницу вместо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дадите её мне? — Спокойный ответ Сокхвы удивил Квак Сухвана, ожидавшего хотя бы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Всё, что выйдет, будет твоим,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«Ждёт с нетерпением?»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чуть не переспросил, когда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кто-то станет трогать чужие гениталии ради исследований. Будь майор на месте подопытного, он бы не простил такое... Но Сокхва и вправду был серьёзен, даже когда осматривал Сухвана после удара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Квак Сухван посмеивался, Сокхва недоумевал, в чём дело, и шёл дальше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вместо подносов раздавали еду в круглых мисках. Видимо, был особый день — подавали куриный суп. Мясо выглядело нежным, хорошо приготовленным.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Сокхва, редко проявлявший аппетит, почувствовал слюнки и сел за ближайший стол. Квак Сухван будто ждал этого и устроился напротив. Сокхва аккуратно разделывал мясо палочками. Внутри оказался клейкий рис. Он зачерпнул ложку, осторожно дуя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Квак Сухвана, у доктора Сока был удивительно сильный аппетит. Если бы не одержимость Сокхвы камнями, можно было подумать, что док помешан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отделил кусочек куриной ножки, положил на рис и тщательно прожёвывал. Пристальный взгляд заставил дока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куриный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Тебе понадобятся силы для нашего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взял солонку и приправил суп. Квак Сухван следил, чтобы тот не обжёгся. По сравнению с первыми днями в убежище, цвет лица Сокхвы определённо улучшился. Вспомнив жалкую хижину на Чеджу, неудивительно, что он плохо питался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отложил палочки и достал рацию: кто-то пытался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сразу узнал голос Ян Санхуна.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пошли. Покажу тебе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речь, Квак Сухван хотел ответить, но Ян Санхун замолчал. Пока тот хмурился, Сокхва быстро доедал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приведёт того парня сюда? Даже не думая глубоко, это казалось маловероятным. Но вскоре Квак Сухван осознал, что предположения могут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малыш? Ты когда-нибудь пробовал такой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подошёл с миской, где плавали две целые курицы. Парень озирался по сторонам, поражённый. Часто обходясь без нормальной еды, он будто попал в новый мир — почти как в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Санхун,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убедить его пойти в учебный центр, а не водить по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Мы его обыскали. Что страшного в этом малыше? Он хотел попробовать нормальную еду 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сводил глаз с супа, но настороженно поглядывал на Квак Сухвана, помня тот удар, от которого челюсть чуть не отлетела. Сокхва, почти уткнувшийся в миску,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он сказал парню рядом и продолжил есть. Тот, раздражённый неодобрительным взглядом Квак Сухвана, неумело взял палочки. Если это последняя трапеза, то хотя бы куриный суп — то, чего он никогда не пробовал. Однако его отвлёк бейдж исследователя на груди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ставите опыты на людях,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остановился, услышав враждебный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злодей. Старейшина говорил, что дьявол должен быть красив, чтобы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фыркнул, голос дрогнул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создали вакцину, мучая бедных.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понимал, почему парень говорит это ему. Не найдя ответа, он просто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Потому что виноваты,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просто ешь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повернул голову парня к миске. Тот, не умея обращаться с палочками, схватил курицу руками и сунул в рот. Сокхва подвинул к нему солонку.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Съешь и умри, малыш, — Квак Сухван потряс солонку над его миской, затем над своей, размешал ложкой и продолжил есть. — Накорми его и отведи обратно. Скоро вызову учителя из учебного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 Я никогда не стану гражданином Радужного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ешь, оттуда, поэтому 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жирные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я знал про куриный суп, спустился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голос раздался сзади. Сокхва обернулся и увидел доктора Кима с 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кивнул. Так как место рядом было занято парнем, доктор Ким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снаружи. Потенциал А-класса, хотим обучить, — Ян Санхун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Доктор Ким тепло улыбнулся парню, который сидел, сжав кулаки и уставившись в миску. — Остыло уже, — пробормотал доктор Ким, ковыряясь в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у которого был плохой аппетит, с сожалением смотрел на недоеденный куриный суп. Он взглянул на мальчика, который по-прежнему сидел неподвижно,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сказать: «Всё в порядке, ешь ещё», раздался оглушительный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*Виииииинг — Бип — Бип — Бип*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тревога прокатилась по убежищу, но Сокхва не запаниковал, как мог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тревога. В убежище Ёыйдо в Зелёной зоне объявлена реальная угроза.]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очередные учения, но солдаты уже вскочили на ноги, и голос «Матери», заглушая сирену, разнёсся по помещению, разрушив предположения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