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решил рискнуть. Он не знал, как далеко пойдут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полиция установила, что доктор О умер около 5 утра. Запись оборвалась на выстреле, значит, доктора застрелили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«Сохранение человечества, новое процветание человечества — вот наша миссия. Во главе стоит Радужный город, а мы его граждане».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процитировал заученную трансляцию. Квак Сухван понимал, что это упомянуто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трансляция шла перед выстрелами. Значит, доктора О застрелили в полдень или в 6 вечера,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утверждаешь, что доктор О подозревал Радужный город в мутациях вируса и разработке лекарства, и его застрелили за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старика действительно была деменция.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и Квак Сухван не отрывали друг от друга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сотрудничал с повстанцами из Эдема.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белые дыхания смешались и рассеялись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окрик заставил Сокхву задуматься, не совершил ли он ошибку. Как солдат, Квак Сухван мог передать его военной полиции за такие слова. Однако у Сокхвы была защита: он утверждал, что память вернулась лишь недавно после сотрясения.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подумал, что Эдем мог редактировать запись, которую тебе включили?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думал, но это маловероятно. Доктор О явно говорил сразу после трансляции: «Ты это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почувствовал, что запыхался от непривычно долгого разговора, но его здоровье улучшилось по сравнению с временами на Чеджу благодаря регулярному питанию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вы ведь разыскиваете убийцу доктора О? Хотя предполагаемое время смерти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допустить, что его застрелили в 6 вечера, он мог истечь кровью к 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доктора О застрелили у колонны в полдень или 6 вечера, его бы кто-то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твой настоящий умысел, затевая такой разговор на свидании? Ты не просишь меня арестовать тебя,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меня от военной полиции, потому что знаете — я не повстанец. Мне просто интересно, почему умер доктор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Сокхвы участилось, стало поверхностным. Если бы он продолжал в том же духе, мог бы и вовсе рухнуть лицом на разбитый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поднялся и помог Сокхве. Тот отмахнулся, показывая, что справится сам, но всё же дошёл до работающего джипа. Вернул военную шинель и забрался на пассажирское сиденье. Его руки так замёрзли, что даже тепло от печки почти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выехали спонтанно, еды и питьевой воды с собой не было. Квак Сухван, помня об этом, потянулся на заднее сиденье. В руке оказалось варёное яйцо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бардачке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яйцо Сокхве, который разбил его о дверцу и очистил. Наблюдая, как Сокхва ест пресное яйцо без соли, Квак Сухван терпеливо ждал. Несмотря на слабость, Сокхва старательно питался — видимо, сказывались инстинкты выживания. По «топливной эффективности» он всегда был наихудшим.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Коричневые куры несут коричневые яйца, белые 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яйцом, Сокхва произнёс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яйцо, которое вы съели, было от белой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и причина смерти доктора О должна быть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проглотил вареный желток, чтобы сказать главное. Запил водой из бутылки, что Квак Сухван взял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сказал... встретиться в доме доктора О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Квак Сухван сжал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забыл из-за сотрясения,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притворяешься, что падаешь в обморок, и лжёшь.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притворился, что падаю в обморок, и солгал всего несколько раз. К тому же я сказал вам, потому что могу пойти один, но я не повстанец.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доложить об этом начальству. Сказать, что доктор Сок изменил показания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барабан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майор Квак Сухван поймает Змея, это всё решит,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спрашивал, уверен ли Квак Сухван в своих силах. Тот отпил из бутылки, которой только что пользовался Сокхва, и улыбнулся, вытирая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страшный, доктор. Если поймаю Змея, меня могут повысить сразу до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до полковника, — он сомневался, что такое резкое повышение возможно. — Змей — один из старейшин «Эдема»,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и считалось. Квак Сухван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завтрака, после обеда я выглянул в окно — шёл дождь. Три червяка ползли. Ой,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напевал, рисуя черепа, и посмотрел на парня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не нравится? Моему брату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травмированный язык, парень за день съел 2 кг сосисок, четыре булки и семь порций риса с гарниром. Глаза парня, прежде дикие, как у Адама, теперь успокоились, а сытость снизила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неформально, как типичный пойманный Квак Сухваном. Если тебя передадут военной полиции, могут убить. Но если будешь вести себя здесь —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 Санхун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откармливаешь меня для экспериментов, да? Думаешь, я не знаю? Знаю, сколько людей вы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так... — Ян Санхун равнодушно дорисовывал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про эксперименты, но знаю другое: нормальный взрослый не отправил бы ребёнка в опасную Красную зону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парня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Старейшина заботится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я просто передам тебя военной полиции, — Ян Санхун сделал вид, что уходит, и парень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передадут...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будут экспериментировать? Я слышал... вводят вирусы и мучают до смерти.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отрицал. Ян Санхун подошёл к связанному парню и положил руку на плечо.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Безымянный, верь или нет, но я тоже пришёл в Радужный город извне. Как и ты, я испытывал дурные предчувствия, но мне повезло вступить в армию. Тебе лет шестнадцать — с твоими навыками город примет тебя.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ловите и убиваете невинных!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разве ты был бы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запутался 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нечему учиться у тебя, да и не хотим. А ты утверждаешь, что из «Эдема», но они не используют детей и не работают так халтурно. Кто твой заботливый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сказал, я избран для «Эдема». Это точно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нет никакого «Эдема». Мы не убиваем невинных, мы убиваем Адамов, чтобы невинные жили в безопасности. Хочешь ещё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парня он принял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за едой. Мне нравятся бойкие, как ты. Наверное, поэтому майор Квак Сухван передал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видел в парне себя прошлого. Проверив наручники и цепи,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парень тяжело задышал. Ян Санхун наблюдал за ним через камеру. Парень то всхлипывал, то корчился от боли. Он надеялся, что однажды парень получит образование и станет солдатом, как когда-то стал сам Ян Санхун.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Пенициллин, величайшее открытие XX века, был обнаружен случайно. Микробиолог Александр Флеминг оставил культуру стафилококка без внимания и обнаружил, что плесень убила бактерии. Это был пеницилл, а полученный экстракт — пенициллин...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Пенициллин разрушал ферменты, синтезирующие стенки бактериальных клеток. Клетки животных не имеют стенок, поэтому пенициллин был безопасен. Его называли чудо-лекарством.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массовое производство требовало времени и инвестиций. Позже появились устойчивые бактерии вроде бета-лактамаз. Учёные модифицировали пенициллин, но появились новые устойчивые штаммы вроде метициллин-резистентного золотистого стафилококка. Так и вирус Адама мутировал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имел мало данных о лекарстве, которое упоминал доктор О. Хотя тот утверждал, что они обсуждали его, экспериментов почти не было. Даже их дискуссии часто заканчивались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защитный костюм, Сокхва неуклюже двигался в лаборатории. Он культивировал белки вируса Адама с патогенами млекопитающих и птиц, включая микоплазму и птичий грипп. Ни одна гипотеза пока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костюм, продезинфицировался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он увидел доктора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Ким вздрогнул — не знал, что Сокхва в лаборатории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тихо вы 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чувствуя несправедливость,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